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32" w:rsidRPr="00144E32" w:rsidRDefault="00CC2EC0" w:rsidP="00CC2EC0">
      <w:pPr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3F471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</w:t>
      </w:r>
      <w:r w:rsidR="00144E32" w:rsidRPr="00144E32">
        <w:rPr>
          <w:rFonts w:ascii="Times New Roman" w:eastAsia="Calibri" w:hAnsi="Times New Roman" w:cs="Times New Roman"/>
          <w:sz w:val="24"/>
        </w:rPr>
        <w:t>Утверждаю _________________</w:t>
      </w:r>
    </w:p>
    <w:p w:rsidR="00144E32" w:rsidRPr="00144E32" w:rsidRDefault="00144E32" w:rsidP="00144E32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144E32" w:rsidRPr="00144E32" w:rsidRDefault="00144E32" w:rsidP="00144E32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144E32" w:rsidRDefault="006E4766" w:rsidP="006E47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НА ЛЕТНИЙ ПЕРИОД</w:t>
      </w:r>
    </w:p>
    <w:p w:rsidR="00271AC7" w:rsidRPr="00CC2EC0" w:rsidRDefault="00144E32" w:rsidP="00144E32">
      <w:pPr>
        <w:jc w:val="center"/>
        <w:rPr>
          <w:rFonts w:ascii="Times New Roman" w:hAnsi="Times New Roman" w:cs="Times New Roman"/>
          <w:sz w:val="32"/>
          <w:szCs w:val="32"/>
        </w:rPr>
      </w:pPr>
      <w:r w:rsidRPr="00CC2EC0">
        <w:rPr>
          <w:rFonts w:ascii="Times New Roman" w:hAnsi="Times New Roman" w:cs="Times New Roman"/>
          <w:sz w:val="32"/>
          <w:szCs w:val="32"/>
        </w:rPr>
        <w:t>ПЕРВАЯ МЛАДШАЯ ГРУППА</w:t>
      </w:r>
    </w:p>
    <w:p w:rsidR="00144E32" w:rsidRPr="00CC2EC0" w:rsidRDefault="00144E32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44E32" w:rsidRPr="00CC2EC0" w:rsidTr="00A77007">
        <w:tc>
          <w:tcPr>
            <w:tcW w:w="2093" w:type="dxa"/>
          </w:tcPr>
          <w:p w:rsidR="00144E32" w:rsidRPr="00CC2EC0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7.30 – 8.00 </w:t>
            </w:r>
          </w:p>
        </w:tc>
        <w:tc>
          <w:tcPr>
            <w:tcW w:w="7478" w:type="dxa"/>
          </w:tcPr>
          <w:p w:rsidR="00144E32" w:rsidRPr="00CC2EC0" w:rsidRDefault="00144E32" w:rsidP="00AF16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Прием, осмотр детей</w:t>
            </w:r>
            <w:r w:rsidR="00AF1605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на прогулочном участке</w:t>
            </w:r>
          </w:p>
        </w:tc>
      </w:tr>
      <w:tr w:rsidR="00144E32" w:rsidRPr="00CC2EC0" w:rsidTr="00A77007">
        <w:tc>
          <w:tcPr>
            <w:tcW w:w="2093" w:type="dxa"/>
          </w:tcPr>
          <w:p w:rsidR="00144E32" w:rsidRPr="00CC2EC0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8.00 – 8.05 </w:t>
            </w:r>
          </w:p>
        </w:tc>
        <w:tc>
          <w:tcPr>
            <w:tcW w:w="7478" w:type="dxa"/>
          </w:tcPr>
          <w:p w:rsidR="00144E32" w:rsidRPr="00CC2EC0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Утренняя зарядка</w:t>
            </w:r>
            <w:r w:rsidR="00AF1605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на прогулочном участке</w:t>
            </w:r>
          </w:p>
        </w:tc>
      </w:tr>
      <w:tr w:rsidR="00144E32" w:rsidRPr="00CC2EC0" w:rsidTr="00A77007">
        <w:tc>
          <w:tcPr>
            <w:tcW w:w="2093" w:type="dxa"/>
          </w:tcPr>
          <w:p w:rsidR="00144E32" w:rsidRPr="00CC2EC0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8.05 – 8.25</w:t>
            </w:r>
          </w:p>
        </w:tc>
        <w:tc>
          <w:tcPr>
            <w:tcW w:w="7478" w:type="dxa"/>
          </w:tcPr>
          <w:p w:rsidR="00144E32" w:rsidRPr="00CC2EC0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завтраку</w:t>
            </w:r>
          </w:p>
        </w:tc>
      </w:tr>
      <w:tr w:rsidR="00144E32" w:rsidRPr="00CC2EC0" w:rsidTr="00F867F7">
        <w:trPr>
          <w:trHeight w:val="435"/>
        </w:trPr>
        <w:tc>
          <w:tcPr>
            <w:tcW w:w="2093" w:type="dxa"/>
            <w:tcBorders>
              <w:bottom w:val="single" w:sz="4" w:space="0" w:color="auto"/>
            </w:tcBorders>
          </w:tcPr>
          <w:p w:rsidR="00144E32" w:rsidRPr="00CC2EC0" w:rsidRDefault="00144E32" w:rsidP="00F8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8.25 –</w:t>
            </w:r>
            <w:r w:rsidR="00F867F7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F1605" w:rsidRPr="00CC2EC0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F867F7" w:rsidRPr="00CC2EC0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C26EAB" w:rsidRPr="00CC2EC0" w:rsidTr="00CC35DB">
        <w:trPr>
          <w:trHeight w:val="903"/>
        </w:trPr>
        <w:tc>
          <w:tcPr>
            <w:tcW w:w="2093" w:type="dxa"/>
            <w:tcBorders>
              <w:top w:val="single" w:sz="4" w:space="0" w:color="auto"/>
            </w:tcBorders>
          </w:tcPr>
          <w:p w:rsidR="00C26EAB" w:rsidRPr="00CC2EC0" w:rsidRDefault="00C26EAB" w:rsidP="000C5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 – 9.35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C26EAB" w:rsidRPr="00CC2EC0" w:rsidRDefault="00C26EAB" w:rsidP="00C2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прогулке, прогулка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(дополнительное питьё на прогулке)</w:t>
            </w:r>
          </w:p>
        </w:tc>
      </w:tr>
      <w:tr w:rsidR="00144E32" w:rsidRPr="00CC2EC0" w:rsidTr="00F867F7">
        <w:trPr>
          <w:trHeight w:val="435"/>
        </w:trPr>
        <w:tc>
          <w:tcPr>
            <w:tcW w:w="2093" w:type="dxa"/>
            <w:tcBorders>
              <w:bottom w:val="single" w:sz="4" w:space="0" w:color="auto"/>
            </w:tcBorders>
          </w:tcPr>
          <w:p w:rsidR="00F867F7" w:rsidRPr="00CC2EC0" w:rsidRDefault="00144E32" w:rsidP="00AF16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9.35 </w:t>
            </w:r>
            <w:r w:rsidR="000C5F46">
              <w:rPr>
                <w:rFonts w:ascii="Times New Roman" w:hAnsi="Times New Roman" w:cs="Times New Roman"/>
                <w:sz w:val="32"/>
                <w:szCs w:val="32"/>
              </w:rPr>
              <w:t>– 9.45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144E32" w:rsidRPr="00CC2EC0" w:rsidRDefault="00144E32" w:rsidP="000C5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  <w:r w:rsidR="00AF1605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26EAB" w:rsidRPr="00CC2EC0" w:rsidTr="00F867F7">
        <w:trPr>
          <w:trHeight w:val="300"/>
        </w:trPr>
        <w:tc>
          <w:tcPr>
            <w:tcW w:w="2093" w:type="dxa"/>
            <w:tcBorders>
              <w:top w:val="single" w:sz="4" w:space="0" w:color="auto"/>
            </w:tcBorders>
          </w:tcPr>
          <w:p w:rsidR="00C26EAB" w:rsidRPr="00CC2EC0" w:rsidRDefault="00C26EAB" w:rsidP="00AF16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11.30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</w:tcBorders>
          </w:tcPr>
          <w:p w:rsidR="00C26EAB" w:rsidRPr="00CC2EC0" w:rsidRDefault="00C26EAB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Прогулка, п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риход с прогулки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игровая деятельность,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подготовка к обеду</w:t>
            </w:r>
          </w:p>
        </w:tc>
      </w:tr>
      <w:tr w:rsidR="00C26EAB" w:rsidRPr="00CC2EC0" w:rsidTr="00A77007">
        <w:tc>
          <w:tcPr>
            <w:tcW w:w="2093" w:type="dxa"/>
          </w:tcPr>
          <w:p w:rsidR="00C26EAB" w:rsidRPr="00CC2EC0" w:rsidRDefault="00C26EAB" w:rsidP="00AF16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11.30 – 11.45</w:t>
            </w:r>
          </w:p>
        </w:tc>
        <w:tc>
          <w:tcPr>
            <w:tcW w:w="7478" w:type="dxa"/>
            <w:vMerge/>
          </w:tcPr>
          <w:p w:rsidR="00C26EAB" w:rsidRPr="00CC2EC0" w:rsidRDefault="00C26EAB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4E32" w:rsidRPr="00CC2EC0" w:rsidTr="00A77007">
        <w:tc>
          <w:tcPr>
            <w:tcW w:w="2093" w:type="dxa"/>
          </w:tcPr>
          <w:p w:rsidR="00144E32" w:rsidRPr="00CC2EC0" w:rsidRDefault="00AF1605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11.45 – 12.10</w:t>
            </w:r>
          </w:p>
        </w:tc>
        <w:tc>
          <w:tcPr>
            <w:tcW w:w="7478" w:type="dxa"/>
          </w:tcPr>
          <w:p w:rsidR="00144E32" w:rsidRPr="00CC2EC0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E7113F" w:rsidRPr="00CC2EC0" w:rsidTr="00A77007">
        <w:tc>
          <w:tcPr>
            <w:tcW w:w="2093" w:type="dxa"/>
          </w:tcPr>
          <w:p w:rsidR="00E7113F" w:rsidRPr="00CC2EC0" w:rsidRDefault="00E7113F" w:rsidP="008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12.10 – 12.30</w:t>
            </w:r>
          </w:p>
        </w:tc>
        <w:tc>
          <w:tcPr>
            <w:tcW w:w="7478" w:type="dxa"/>
          </w:tcPr>
          <w:p w:rsidR="00E7113F" w:rsidRPr="00CC2EC0" w:rsidRDefault="00E7113F" w:rsidP="008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закаливающие мероприятия, подготовка к дневному сну</w:t>
            </w:r>
          </w:p>
        </w:tc>
      </w:tr>
      <w:tr w:rsidR="00E7113F" w:rsidRPr="00CC2EC0" w:rsidTr="00A77007">
        <w:tc>
          <w:tcPr>
            <w:tcW w:w="2093" w:type="dxa"/>
          </w:tcPr>
          <w:p w:rsidR="00E7113F" w:rsidRPr="00CC2EC0" w:rsidRDefault="00E7113F" w:rsidP="008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12.30 – 15.00</w:t>
            </w:r>
          </w:p>
        </w:tc>
        <w:tc>
          <w:tcPr>
            <w:tcW w:w="7478" w:type="dxa"/>
          </w:tcPr>
          <w:p w:rsidR="00E7113F" w:rsidRPr="00CC2EC0" w:rsidRDefault="00E7113F" w:rsidP="008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</w:tr>
      <w:tr w:rsidR="00144E32" w:rsidRPr="00CC2EC0" w:rsidTr="00A77007">
        <w:tc>
          <w:tcPr>
            <w:tcW w:w="2093" w:type="dxa"/>
          </w:tcPr>
          <w:p w:rsidR="00144E32" w:rsidRPr="00CC2EC0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144E32" w:rsidRPr="00CC2EC0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144E32" w:rsidRPr="00CC2EC0" w:rsidTr="00A77007">
        <w:tc>
          <w:tcPr>
            <w:tcW w:w="2093" w:type="dxa"/>
          </w:tcPr>
          <w:p w:rsidR="00144E32" w:rsidRPr="00CC2EC0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144E32" w:rsidRPr="00CC2EC0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144E32" w:rsidRPr="00CC2EC0" w:rsidTr="00A77007">
        <w:tc>
          <w:tcPr>
            <w:tcW w:w="2093" w:type="dxa"/>
          </w:tcPr>
          <w:p w:rsidR="00144E32" w:rsidRPr="00CC2EC0" w:rsidRDefault="00837F41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15.30 – 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16.20 </w:t>
            </w:r>
          </w:p>
        </w:tc>
        <w:tc>
          <w:tcPr>
            <w:tcW w:w="7478" w:type="dxa"/>
          </w:tcPr>
          <w:p w:rsidR="00144E32" w:rsidRPr="00CC2EC0" w:rsidRDefault="006E4766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0C5F46">
              <w:rPr>
                <w:rFonts w:ascii="Times New Roman" w:hAnsi="Times New Roman" w:cs="Times New Roman"/>
                <w:sz w:val="32"/>
                <w:szCs w:val="32"/>
              </w:rPr>
              <w:t>гровая деятельность</w:t>
            </w:r>
          </w:p>
        </w:tc>
      </w:tr>
      <w:tr w:rsidR="00144E32" w:rsidRPr="00CC2EC0" w:rsidTr="00A77007">
        <w:tc>
          <w:tcPr>
            <w:tcW w:w="2093" w:type="dxa"/>
          </w:tcPr>
          <w:p w:rsidR="00144E32" w:rsidRPr="00CC2EC0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16.20 – 16.35 </w:t>
            </w:r>
          </w:p>
        </w:tc>
        <w:tc>
          <w:tcPr>
            <w:tcW w:w="7478" w:type="dxa"/>
          </w:tcPr>
          <w:p w:rsidR="00144E32" w:rsidRPr="00CC2EC0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ужину</w:t>
            </w:r>
          </w:p>
        </w:tc>
      </w:tr>
      <w:tr w:rsidR="00144E32" w:rsidRPr="00CC2EC0" w:rsidTr="00A77007">
        <w:tc>
          <w:tcPr>
            <w:tcW w:w="2093" w:type="dxa"/>
          </w:tcPr>
          <w:p w:rsidR="00144E32" w:rsidRPr="00CC2EC0" w:rsidRDefault="00837F41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>16.40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144E32" w:rsidRPr="00CC2EC0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144E32" w:rsidRPr="00CC2EC0" w:rsidTr="00A77007">
        <w:tc>
          <w:tcPr>
            <w:tcW w:w="2093" w:type="dxa"/>
          </w:tcPr>
          <w:p w:rsidR="00144E32" w:rsidRPr="00CC2EC0" w:rsidRDefault="00E7113F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16.40 </w:t>
            </w:r>
            <w:r w:rsidR="00837F41" w:rsidRPr="00CC2EC0">
              <w:rPr>
                <w:rFonts w:ascii="Times New Roman" w:hAnsi="Times New Roman" w:cs="Times New Roman"/>
                <w:sz w:val="32"/>
                <w:szCs w:val="32"/>
              </w:rPr>
              <w:t>– 18.00</w:t>
            </w:r>
          </w:p>
        </w:tc>
        <w:tc>
          <w:tcPr>
            <w:tcW w:w="7478" w:type="dxa"/>
          </w:tcPr>
          <w:p w:rsidR="00144E32" w:rsidRPr="00CC2EC0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144E32" w:rsidRPr="00CC2EC0" w:rsidRDefault="00144E32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F41" w:rsidRPr="00CC2EC0" w:rsidRDefault="00837F41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F41" w:rsidRPr="00CC2EC0" w:rsidRDefault="00837F41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Pr="00CC2EC0" w:rsidRDefault="000D7023" w:rsidP="00A77007">
      <w:pPr>
        <w:rPr>
          <w:rFonts w:ascii="Times New Roman" w:hAnsi="Times New Roman" w:cs="Times New Roman"/>
          <w:sz w:val="32"/>
          <w:szCs w:val="32"/>
        </w:rPr>
      </w:pPr>
    </w:p>
    <w:p w:rsidR="00A77007" w:rsidRPr="003F4710" w:rsidRDefault="00A77007" w:rsidP="00A77007">
      <w:pPr>
        <w:rPr>
          <w:rFonts w:ascii="Times New Roman" w:eastAsia="Calibri" w:hAnsi="Times New Roman" w:cs="Times New Roman"/>
          <w:sz w:val="24"/>
        </w:rPr>
      </w:pPr>
    </w:p>
    <w:p w:rsidR="00CC2EC0" w:rsidRPr="003F4710" w:rsidRDefault="00CC2EC0" w:rsidP="00A77007">
      <w:pPr>
        <w:rPr>
          <w:rFonts w:ascii="Times New Roman" w:eastAsia="Calibri" w:hAnsi="Times New Roman" w:cs="Times New Roman"/>
          <w:sz w:val="24"/>
        </w:rPr>
      </w:pPr>
    </w:p>
    <w:p w:rsidR="00837F41" w:rsidRPr="00CC2EC0" w:rsidRDefault="00837F41" w:rsidP="00837F41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lastRenderedPageBreak/>
        <w:t>Утверждаю _________________</w:t>
      </w:r>
    </w:p>
    <w:p w:rsidR="00837F41" w:rsidRPr="00CC2EC0" w:rsidRDefault="00837F41" w:rsidP="00837F41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837F41" w:rsidRPr="00CC2EC0" w:rsidRDefault="00837F41" w:rsidP="00837F41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6E4766" w:rsidRDefault="006E4766" w:rsidP="006E47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F41" w:rsidRPr="00CC2EC0" w:rsidRDefault="006E4766" w:rsidP="006E47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НА ЛЕТНИЙ ПЕРИОД</w:t>
      </w:r>
    </w:p>
    <w:p w:rsidR="00837F41" w:rsidRPr="00CC2EC0" w:rsidRDefault="00837F41" w:rsidP="00837F41">
      <w:pPr>
        <w:jc w:val="center"/>
        <w:rPr>
          <w:rFonts w:ascii="Times New Roman" w:hAnsi="Times New Roman" w:cs="Times New Roman"/>
          <w:sz w:val="32"/>
          <w:szCs w:val="32"/>
        </w:rPr>
      </w:pPr>
      <w:r w:rsidRPr="00CC2EC0">
        <w:rPr>
          <w:rFonts w:ascii="Times New Roman" w:hAnsi="Times New Roman" w:cs="Times New Roman"/>
          <w:sz w:val="32"/>
          <w:szCs w:val="32"/>
        </w:rPr>
        <w:t>ВТОРАЯ МЛАДШАЯ ГРУППА</w:t>
      </w:r>
    </w:p>
    <w:p w:rsidR="00837F41" w:rsidRPr="00CC2EC0" w:rsidRDefault="00837F41" w:rsidP="00837F4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37F41" w:rsidRPr="00CC2EC0" w:rsidTr="00A77007">
        <w:tc>
          <w:tcPr>
            <w:tcW w:w="2093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7.30 – 8.00 </w:t>
            </w:r>
          </w:p>
        </w:tc>
        <w:tc>
          <w:tcPr>
            <w:tcW w:w="7478" w:type="dxa"/>
          </w:tcPr>
          <w:p w:rsidR="00837F41" w:rsidRPr="00CC2EC0" w:rsidRDefault="00E7113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Прием, осмотр детей на прогулочном участке</w:t>
            </w:r>
          </w:p>
        </w:tc>
      </w:tr>
      <w:tr w:rsidR="00837F41" w:rsidRPr="00CC2EC0" w:rsidTr="00A77007">
        <w:tc>
          <w:tcPr>
            <w:tcW w:w="2093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8.00 – 8.10 </w:t>
            </w:r>
          </w:p>
        </w:tc>
        <w:tc>
          <w:tcPr>
            <w:tcW w:w="7478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Утренняя зарядка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на прогулочном участке</w:t>
            </w:r>
          </w:p>
        </w:tc>
      </w:tr>
      <w:tr w:rsidR="00837F41" w:rsidRPr="00CC2EC0" w:rsidTr="00A77007">
        <w:tc>
          <w:tcPr>
            <w:tcW w:w="2093" w:type="dxa"/>
          </w:tcPr>
          <w:p w:rsidR="00837F41" w:rsidRPr="00CC2EC0" w:rsidRDefault="00837F41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8.10 – 8.3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78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завтраку</w:t>
            </w:r>
          </w:p>
        </w:tc>
      </w:tr>
      <w:tr w:rsidR="00837F41" w:rsidRPr="00CC2EC0" w:rsidTr="000C5F46">
        <w:trPr>
          <w:trHeight w:val="435"/>
        </w:trPr>
        <w:tc>
          <w:tcPr>
            <w:tcW w:w="2093" w:type="dxa"/>
            <w:tcBorders>
              <w:bottom w:val="single" w:sz="4" w:space="0" w:color="auto"/>
            </w:tcBorders>
          </w:tcPr>
          <w:p w:rsidR="00837F41" w:rsidRPr="00CC2EC0" w:rsidRDefault="00837F41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8.3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4D1CA3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>8.50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0C5F46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0C5F46" w:rsidRPr="00CC2EC0" w:rsidTr="000C5F46">
        <w:trPr>
          <w:trHeight w:val="4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C5F46" w:rsidRPr="00CC2EC0" w:rsidRDefault="000C5F46" w:rsidP="000C5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9.40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0C5F46" w:rsidRPr="00CC2EC0" w:rsidRDefault="006E4766" w:rsidP="006E47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(дополнительное питьё на прогулке)</w:t>
            </w:r>
            <w:r w:rsidR="000C5F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C5F46" w:rsidRPr="00CC2EC0" w:rsidTr="000C5F46">
        <w:trPr>
          <w:trHeight w:val="241"/>
        </w:trPr>
        <w:tc>
          <w:tcPr>
            <w:tcW w:w="2093" w:type="dxa"/>
            <w:tcBorders>
              <w:top w:val="single" w:sz="4" w:space="0" w:color="auto"/>
            </w:tcBorders>
          </w:tcPr>
          <w:p w:rsidR="000C5F46" w:rsidRPr="00CC2EC0" w:rsidRDefault="000C5F46" w:rsidP="000C5F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 – 9.50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0C5F46" w:rsidRDefault="000C5F4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6E4766" w:rsidRPr="00CC2EC0" w:rsidTr="00A77007">
        <w:tc>
          <w:tcPr>
            <w:tcW w:w="2093" w:type="dxa"/>
          </w:tcPr>
          <w:p w:rsidR="006E4766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.50 – 11.35 </w:t>
            </w:r>
          </w:p>
        </w:tc>
        <w:tc>
          <w:tcPr>
            <w:tcW w:w="7478" w:type="dxa"/>
            <w:vMerge w:val="restart"/>
          </w:tcPr>
          <w:p w:rsidR="006E4766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Прогулка, п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риход с прогулки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игровая деятельность,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подготовка к обеду</w:t>
            </w:r>
          </w:p>
        </w:tc>
      </w:tr>
      <w:tr w:rsidR="006E4766" w:rsidRPr="00CC2EC0" w:rsidTr="00A77007">
        <w:tc>
          <w:tcPr>
            <w:tcW w:w="2093" w:type="dxa"/>
          </w:tcPr>
          <w:p w:rsidR="006E4766" w:rsidRPr="00CC2EC0" w:rsidRDefault="006E4766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11.35 – 12.00</w:t>
            </w:r>
          </w:p>
        </w:tc>
        <w:tc>
          <w:tcPr>
            <w:tcW w:w="7478" w:type="dxa"/>
            <w:vMerge/>
          </w:tcPr>
          <w:p w:rsidR="006E4766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F41" w:rsidRPr="00CC2EC0" w:rsidTr="00A77007">
        <w:tc>
          <w:tcPr>
            <w:tcW w:w="2093" w:type="dxa"/>
          </w:tcPr>
          <w:p w:rsidR="00837F41" w:rsidRPr="00CC2EC0" w:rsidRDefault="004D1CA3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37F41" w:rsidRPr="00CC2EC0">
              <w:rPr>
                <w:rFonts w:ascii="Times New Roman" w:hAnsi="Times New Roman" w:cs="Times New Roman"/>
                <w:sz w:val="32"/>
                <w:szCs w:val="32"/>
              </w:rPr>
              <w:t>0 – 12.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37F41" w:rsidRPr="00CC2E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E7113F" w:rsidRPr="00CC2EC0" w:rsidTr="00A77007">
        <w:tc>
          <w:tcPr>
            <w:tcW w:w="2093" w:type="dxa"/>
          </w:tcPr>
          <w:p w:rsidR="00E7113F" w:rsidRPr="00CC2EC0" w:rsidRDefault="00E7113F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12.20 – 12.40</w:t>
            </w:r>
          </w:p>
        </w:tc>
        <w:tc>
          <w:tcPr>
            <w:tcW w:w="7478" w:type="dxa"/>
          </w:tcPr>
          <w:p w:rsidR="00E7113F" w:rsidRPr="00CC2EC0" w:rsidRDefault="00E7113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закаливающие мероприятия, подготовка к дневному сну</w:t>
            </w:r>
          </w:p>
        </w:tc>
      </w:tr>
      <w:tr w:rsidR="00837F41" w:rsidRPr="00CC2EC0" w:rsidTr="00A77007">
        <w:tc>
          <w:tcPr>
            <w:tcW w:w="2093" w:type="dxa"/>
          </w:tcPr>
          <w:p w:rsidR="00837F41" w:rsidRPr="00CC2EC0" w:rsidRDefault="00E7113F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12.40 - </w:t>
            </w:r>
            <w:r w:rsidR="00837F41" w:rsidRPr="00CC2EC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7478" w:type="dxa"/>
          </w:tcPr>
          <w:p w:rsidR="00837F41" w:rsidRPr="00CC2EC0" w:rsidRDefault="00FD35EA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837F41" w:rsidRPr="00CC2EC0">
              <w:rPr>
                <w:rFonts w:ascii="Times New Roman" w:hAnsi="Times New Roman" w:cs="Times New Roman"/>
                <w:sz w:val="32"/>
                <w:szCs w:val="32"/>
              </w:rPr>
              <w:t>невной сон</w:t>
            </w:r>
          </w:p>
        </w:tc>
      </w:tr>
      <w:tr w:rsidR="00837F41" w:rsidRPr="00CC2EC0" w:rsidTr="00A77007">
        <w:tc>
          <w:tcPr>
            <w:tcW w:w="2093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837F41" w:rsidRPr="00CC2EC0" w:rsidTr="00A77007">
        <w:tc>
          <w:tcPr>
            <w:tcW w:w="2093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837F41" w:rsidRPr="00CC2EC0" w:rsidTr="00A77007">
        <w:tc>
          <w:tcPr>
            <w:tcW w:w="2093" w:type="dxa"/>
          </w:tcPr>
          <w:p w:rsidR="00837F41" w:rsidRPr="00CC2EC0" w:rsidRDefault="00837F41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15.30 – 1</w:t>
            </w:r>
            <w:r w:rsidR="004D1CA3" w:rsidRPr="00CC2EC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7113F" w:rsidRPr="00CC2E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D1CA3" w:rsidRPr="00CC2E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78" w:type="dxa"/>
          </w:tcPr>
          <w:p w:rsidR="00837F41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0C5F46">
              <w:rPr>
                <w:rFonts w:ascii="Times New Roman" w:hAnsi="Times New Roman" w:cs="Times New Roman"/>
                <w:sz w:val="32"/>
                <w:szCs w:val="32"/>
              </w:rPr>
              <w:t>гровая деятельность</w:t>
            </w:r>
          </w:p>
        </w:tc>
      </w:tr>
      <w:tr w:rsidR="00FD35EA" w:rsidRPr="00CC2EC0" w:rsidTr="00A77007">
        <w:tc>
          <w:tcPr>
            <w:tcW w:w="2093" w:type="dxa"/>
          </w:tcPr>
          <w:p w:rsidR="00FD35EA" w:rsidRPr="00CC2EC0" w:rsidRDefault="00FD35EA" w:rsidP="00E711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16.25 – 16.35 </w:t>
            </w:r>
          </w:p>
        </w:tc>
        <w:tc>
          <w:tcPr>
            <w:tcW w:w="7478" w:type="dxa"/>
          </w:tcPr>
          <w:p w:rsidR="00FD35EA" w:rsidRPr="00CC2EC0" w:rsidRDefault="00FD35EA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ужину</w:t>
            </w:r>
          </w:p>
        </w:tc>
      </w:tr>
      <w:tr w:rsidR="00837F41" w:rsidRPr="00CC2EC0" w:rsidTr="00A77007">
        <w:tc>
          <w:tcPr>
            <w:tcW w:w="2093" w:type="dxa"/>
          </w:tcPr>
          <w:p w:rsidR="00837F41" w:rsidRPr="00CC2EC0" w:rsidRDefault="004D1CA3" w:rsidP="003171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17136" w:rsidRPr="00CC2E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16.5</w:t>
            </w:r>
            <w:r w:rsidR="00317136" w:rsidRPr="00CC2E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37F41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837F41" w:rsidRPr="00CC2EC0" w:rsidTr="00A77007">
        <w:tc>
          <w:tcPr>
            <w:tcW w:w="2093" w:type="dxa"/>
          </w:tcPr>
          <w:p w:rsidR="00837F41" w:rsidRPr="00CC2EC0" w:rsidRDefault="00FD35EA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16.50 </w:t>
            </w:r>
            <w:r w:rsidR="00837F41" w:rsidRPr="00CC2EC0">
              <w:rPr>
                <w:rFonts w:ascii="Times New Roman" w:hAnsi="Times New Roman" w:cs="Times New Roman"/>
                <w:sz w:val="32"/>
                <w:szCs w:val="32"/>
              </w:rPr>
              <w:t>– 18.00</w:t>
            </w:r>
          </w:p>
        </w:tc>
        <w:tc>
          <w:tcPr>
            <w:tcW w:w="7478" w:type="dxa"/>
          </w:tcPr>
          <w:p w:rsidR="00837F41" w:rsidRPr="00CC2EC0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CC2EC0" w:rsidRDefault="00CC2EC0" w:rsidP="000C5F46">
      <w:pPr>
        <w:rPr>
          <w:rFonts w:ascii="Times New Roman" w:hAnsi="Times New Roman" w:cs="Times New Roman"/>
          <w:sz w:val="32"/>
          <w:szCs w:val="32"/>
        </w:rPr>
      </w:pPr>
    </w:p>
    <w:p w:rsidR="000C5F46" w:rsidRPr="003F4710" w:rsidRDefault="000C5F46" w:rsidP="000C5F46">
      <w:pPr>
        <w:rPr>
          <w:rFonts w:ascii="Times New Roman" w:eastAsia="Calibri" w:hAnsi="Times New Roman" w:cs="Times New Roman"/>
          <w:sz w:val="24"/>
        </w:rPr>
      </w:pPr>
    </w:p>
    <w:p w:rsidR="00CC2EC0" w:rsidRPr="003F4710" w:rsidRDefault="00CC2EC0" w:rsidP="004D1CA3">
      <w:pPr>
        <w:jc w:val="right"/>
        <w:rPr>
          <w:rFonts w:ascii="Times New Roman" w:eastAsia="Calibri" w:hAnsi="Times New Roman" w:cs="Times New Roman"/>
          <w:sz w:val="24"/>
        </w:rPr>
      </w:pPr>
    </w:p>
    <w:p w:rsidR="00CC2EC0" w:rsidRPr="003F4710" w:rsidRDefault="00CC2EC0" w:rsidP="004D1CA3">
      <w:pPr>
        <w:jc w:val="right"/>
        <w:rPr>
          <w:rFonts w:ascii="Times New Roman" w:eastAsia="Calibri" w:hAnsi="Times New Roman" w:cs="Times New Roman"/>
          <w:sz w:val="24"/>
        </w:rPr>
      </w:pPr>
    </w:p>
    <w:p w:rsidR="00D952B6" w:rsidRDefault="00D952B6" w:rsidP="006E4766">
      <w:pPr>
        <w:rPr>
          <w:rFonts w:ascii="Times New Roman" w:eastAsia="Calibri" w:hAnsi="Times New Roman" w:cs="Times New Roman"/>
          <w:sz w:val="24"/>
        </w:rPr>
      </w:pPr>
    </w:p>
    <w:p w:rsidR="006E4766" w:rsidRDefault="006E4766" w:rsidP="004D1CA3">
      <w:pPr>
        <w:jc w:val="right"/>
        <w:rPr>
          <w:rFonts w:ascii="Times New Roman" w:eastAsia="Calibri" w:hAnsi="Times New Roman" w:cs="Times New Roman"/>
          <w:sz w:val="24"/>
        </w:rPr>
      </w:pPr>
    </w:p>
    <w:p w:rsidR="004D1CA3" w:rsidRPr="00CC2EC0" w:rsidRDefault="004D1CA3" w:rsidP="004D1CA3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>Утверждаю _________________</w:t>
      </w:r>
    </w:p>
    <w:p w:rsidR="004D1CA3" w:rsidRPr="00CC2EC0" w:rsidRDefault="004D1CA3" w:rsidP="004D1CA3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4D1CA3" w:rsidRPr="00CC2EC0" w:rsidRDefault="004D1CA3" w:rsidP="004D1CA3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4D1CA3" w:rsidRPr="00CC2EC0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5EA" w:rsidRPr="00CC2EC0" w:rsidRDefault="006E4766" w:rsidP="004D1C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НА ЛЕТНИЙ ПЕРИОД</w:t>
      </w:r>
    </w:p>
    <w:p w:rsidR="004D1CA3" w:rsidRPr="00CC2EC0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  <w:r w:rsidRPr="00CC2EC0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4D1CA3" w:rsidRPr="00CC2EC0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4D1CA3" w:rsidRPr="00CC2EC0" w:rsidTr="00A77007">
        <w:tc>
          <w:tcPr>
            <w:tcW w:w="2093" w:type="dxa"/>
          </w:tcPr>
          <w:p w:rsidR="004D1CA3" w:rsidRPr="00CC2EC0" w:rsidRDefault="004D1CA3" w:rsidP="00FD35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7.30 – 8.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  <w:tc>
          <w:tcPr>
            <w:tcW w:w="7478" w:type="dxa"/>
          </w:tcPr>
          <w:p w:rsidR="004D1CA3" w:rsidRPr="00CC2EC0" w:rsidRDefault="00FD35EA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Прием, осмотр детей на прогулочном участке</w:t>
            </w: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4D1CA3" w:rsidP="00FD35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0 – 8.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  <w:tc>
          <w:tcPr>
            <w:tcW w:w="7478" w:type="dxa"/>
          </w:tcPr>
          <w:p w:rsidR="004D1CA3" w:rsidRPr="00CC2EC0" w:rsidRDefault="00FD35EA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Утренняя зарядка на прогулочном участке</w:t>
            </w: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4D1CA3" w:rsidP="00FD35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0 – 8.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478" w:type="dxa"/>
          </w:tcPr>
          <w:p w:rsidR="004D1CA3" w:rsidRPr="00CC2EC0" w:rsidRDefault="00FD35EA" w:rsidP="004D1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завтраку</w:t>
            </w:r>
          </w:p>
        </w:tc>
      </w:tr>
      <w:tr w:rsidR="004D1CA3" w:rsidRPr="00CC2EC0" w:rsidTr="00D952B6">
        <w:trPr>
          <w:trHeight w:val="435"/>
        </w:trPr>
        <w:tc>
          <w:tcPr>
            <w:tcW w:w="2093" w:type="dxa"/>
            <w:tcBorders>
              <w:bottom w:val="single" w:sz="4" w:space="0" w:color="auto"/>
            </w:tcBorders>
          </w:tcPr>
          <w:p w:rsidR="004D1CA3" w:rsidRPr="00CC2EC0" w:rsidRDefault="004D1CA3" w:rsidP="00FD35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9.00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D952B6" w:rsidRPr="00CC2EC0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6E4766" w:rsidRPr="00CC2EC0" w:rsidTr="00E216B3">
        <w:trPr>
          <w:trHeight w:val="873"/>
        </w:trPr>
        <w:tc>
          <w:tcPr>
            <w:tcW w:w="2093" w:type="dxa"/>
            <w:tcBorders>
              <w:top w:val="single" w:sz="4" w:space="0" w:color="auto"/>
            </w:tcBorders>
          </w:tcPr>
          <w:p w:rsidR="006E4766" w:rsidRPr="00CC2EC0" w:rsidRDefault="006E4766" w:rsidP="00D95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9.45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6E4766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(дополнительное питьё на прогулке)</w:t>
            </w:r>
          </w:p>
        </w:tc>
      </w:tr>
      <w:tr w:rsidR="00D952B6" w:rsidRPr="00CC2EC0" w:rsidTr="00D952B6">
        <w:trPr>
          <w:trHeight w:val="316"/>
        </w:trPr>
        <w:tc>
          <w:tcPr>
            <w:tcW w:w="2093" w:type="dxa"/>
            <w:tcBorders>
              <w:top w:val="single" w:sz="4" w:space="0" w:color="auto"/>
            </w:tcBorders>
          </w:tcPr>
          <w:p w:rsidR="00D952B6" w:rsidRDefault="00D952B6" w:rsidP="00D95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9.55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D952B6" w:rsidRDefault="00D952B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6E4766" w:rsidRPr="00CC2EC0" w:rsidTr="00A77007">
        <w:tc>
          <w:tcPr>
            <w:tcW w:w="2093" w:type="dxa"/>
          </w:tcPr>
          <w:p w:rsidR="006E4766" w:rsidRPr="00CC2EC0" w:rsidRDefault="006E4766" w:rsidP="00D95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12.10</w:t>
            </w:r>
          </w:p>
        </w:tc>
        <w:tc>
          <w:tcPr>
            <w:tcW w:w="7478" w:type="dxa"/>
            <w:vMerge w:val="restart"/>
          </w:tcPr>
          <w:p w:rsidR="006E4766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Прогулка, п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риход с прогулки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игровая деятельность,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подготовка к обеду</w:t>
            </w:r>
          </w:p>
        </w:tc>
      </w:tr>
      <w:tr w:rsidR="006E4766" w:rsidRPr="00CC2EC0" w:rsidTr="00A77007">
        <w:tc>
          <w:tcPr>
            <w:tcW w:w="2093" w:type="dxa"/>
          </w:tcPr>
          <w:p w:rsidR="006E4766" w:rsidRPr="00CC2EC0" w:rsidRDefault="006E4766" w:rsidP="00FD35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12.10 – 12.30</w:t>
            </w:r>
          </w:p>
        </w:tc>
        <w:tc>
          <w:tcPr>
            <w:tcW w:w="7478" w:type="dxa"/>
            <w:vMerge/>
          </w:tcPr>
          <w:p w:rsidR="006E4766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4D1CA3" w:rsidP="00FD35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FD35EA" w:rsidRPr="00CC2EC0">
              <w:rPr>
                <w:rFonts w:ascii="Times New Roman" w:hAnsi="Times New Roman" w:cs="Times New Roman"/>
                <w:sz w:val="32"/>
                <w:szCs w:val="32"/>
              </w:rPr>
              <w:t>12.50</w:t>
            </w:r>
          </w:p>
        </w:tc>
        <w:tc>
          <w:tcPr>
            <w:tcW w:w="7478" w:type="dxa"/>
          </w:tcPr>
          <w:p w:rsidR="004D1CA3" w:rsidRPr="00CC2EC0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FD35EA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12.50 – 13.00</w:t>
            </w:r>
          </w:p>
        </w:tc>
        <w:tc>
          <w:tcPr>
            <w:tcW w:w="7478" w:type="dxa"/>
          </w:tcPr>
          <w:p w:rsidR="004D1CA3" w:rsidRPr="00CC2EC0" w:rsidRDefault="00FD35EA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закаливающие мероприятия, подготовка к дневному сну</w:t>
            </w:r>
          </w:p>
        </w:tc>
      </w:tr>
      <w:tr w:rsidR="00FD35EA" w:rsidRPr="00CC2EC0" w:rsidTr="00A77007">
        <w:tc>
          <w:tcPr>
            <w:tcW w:w="2093" w:type="dxa"/>
          </w:tcPr>
          <w:p w:rsidR="00FD35EA" w:rsidRPr="00CC2EC0" w:rsidRDefault="00FD35EA" w:rsidP="00FD35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13.00 – 15.00</w:t>
            </w:r>
          </w:p>
        </w:tc>
        <w:tc>
          <w:tcPr>
            <w:tcW w:w="7478" w:type="dxa"/>
          </w:tcPr>
          <w:p w:rsidR="00FD35EA" w:rsidRPr="00CC2EC0" w:rsidRDefault="00FD35EA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4D1CA3" w:rsidRPr="00CC2EC0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4D1CA3" w:rsidRPr="00CC2EC0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4D1CA3" w:rsidP="00ED6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15.30 – 1</w:t>
            </w:r>
            <w:r w:rsidR="00DC32DF" w:rsidRPr="00CC2EC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D6AC1" w:rsidRPr="00CC2E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78" w:type="dxa"/>
          </w:tcPr>
          <w:p w:rsidR="004D1CA3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D952B6">
              <w:rPr>
                <w:rFonts w:ascii="Times New Roman" w:hAnsi="Times New Roman" w:cs="Times New Roman"/>
                <w:sz w:val="32"/>
                <w:szCs w:val="32"/>
              </w:rPr>
              <w:t>гровая деятельность</w:t>
            </w: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DC32DF" w:rsidP="00ED6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ED6AC1" w:rsidRPr="00CC2E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D1CA3" w:rsidRPr="00CC2EC0">
              <w:rPr>
                <w:rFonts w:ascii="Times New Roman" w:hAnsi="Times New Roman" w:cs="Times New Roman"/>
                <w:sz w:val="32"/>
                <w:szCs w:val="32"/>
              </w:rPr>
              <w:t>5 – 16.</w:t>
            </w:r>
            <w:r w:rsidR="00ED6AC1" w:rsidRPr="00CC2EC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78" w:type="dxa"/>
          </w:tcPr>
          <w:p w:rsidR="004D1CA3" w:rsidRPr="00CC2EC0" w:rsidRDefault="00ED6AC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ужину</w:t>
            </w: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DC32DF" w:rsidP="003171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16.4</w:t>
            </w:r>
            <w:r w:rsidR="00317136" w:rsidRPr="00CC2E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D1CA3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17.0</w:t>
            </w:r>
            <w:r w:rsidR="00317136" w:rsidRPr="00CC2E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D1CA3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4D1CA3" w:rsidRPr="00CC2EC0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4D1CA3" w:rsidRPr="00CC2EC0" w:rsidTr="00A77007">
        <w:tc>
          <w:tcPr>
            <w:tcW w:w="2093" w:type="dxa"/>
          </w:tcPr>
          <w:p w:rsidR="004D1CA3" w:rsidRPr="00CC2EC0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17.00 – 18.00</w:t>
            </w:r>
          </w:p>
        </w:tc>
        <w:tc>
          <w:tcPr>
            <w:tcW w:w="7478" w:type="dxa"/>
          </w:tcPr>
          <w:p w:rsidR="004D1CA3" w:rsidRPr="00CC2EC0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4D1CA3" w:rsidRPr="00CC2EC0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CA3" w:rsidRPr="00CC2EC0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766" w:rsidRPr="003F4710" w:rsidRDefault="006E4766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Pr="00CC2EC0" w:rsidRDefault="000D7023" w:rsidP="00A77007">
      <w:pPr>
        <w:rPr>
          <w:rFonts w:ascii="Times New Roman" w:eastAsia="Calibri" w:hAnsi="Times New Roman" w:cs="Times New Roman"/>
          <w:sz w:val="24"/>
        </w:rPr>
      </w:pPr>
    </w:p>
    <w:p w:rsidR="00DC32DF" w:rsidRPr="00CC2EC0" w:rsidRDefault="00DC32DF" w:rsidP="00DC32DF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lastRenderedPageBreak/>
        <w:t>Утверждаю _________________</w:t>
      </w:r>
    </w:p>
    <w:p w:rsidR="00DC32DF" w:rsidRPr="00CC2EC0" w:rsidRDefault="00DC32DF" w:rsidP="00DC32DF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DC32DF" w:rsidRPr="00CC2EC0" w:rsidRDefault="00DC32DF" w:rsidP="00DC32DF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6E4766" w:rsidRDefault="006E4766" w:rsidP="006E4766">
      <w:pPr>
        <w:rPr>
          <w:rFonts w:ascii="Times New Roman" w:hAnsi="Times New Roman" w:cs="Times New Roman"/>
          <w:sz w:val="32"/>
          <w:szCs w:val="32"/>
        </w:rPr>
      </w:pPr>
    </w:p>
    <w:p w:rsidR="00ED6AC1" w:rsidRPr="00CC2EC0" w:rsidRDefault="006E4766" w:rsidP="006E47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НА ЛЕТНИЙ ПЕРИОД</w:t>
      </w:r>
    </w:p>
    <w:p w:rsidR="00DC32DF" w:rsidRPr="00CC2EC0" w:rsidRDefault="00DC32DF" w:rsidP="00DC32DF">
      <w:pPr>
        <w:jc w:val="center"/>
        <w:rPr>
          <w:rFonts w:ascii="Times New Roman" w:hAnsi="Times New Roman" w:cs="Times New Roman"/>
          <w:sz w:val="32"/>
          <w:szCs w:val="32"/>
        </w:rPr>
      </w:pPr>
      <w:r w:rsidRPr="00CC2EC0"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DC32DF" w:rsidRPr="00CC2EC0" w:rsidRDefault="00DC32DF" w:rsidP="00DC32D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DC32DF" w:rsidRPr="00CC2EC0" w:rsidTr="00A77007">
        <w:tc>
          <w:tcPr>
            <w:tcW w:w="2093" w:type="dxa"/>
          </w:tcPr>
          <w:p w:rsidR="00DC32DF" w:rsidRPr="00CC2EC0" w:rsidRDefault="00DC32DF" w:rsidP="00ED6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7.30 – 8.</w:t>
            </w:r>
            <w:r w:rsidR="00ED6AC1" w:rsidRPr="00CC2EC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DC32DF" w:rsidRPr="00CC2EC0" w:rsidRDefault="00ED6AC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Прием, осмотр детей на прогулочном участке</w:t>
            </w: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ED6AC1" w:rsidP="00ED6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8.15 </w:t>
            </w:r>
            <w:r w:rsidR="00DC32DF" w:rsidRPr="00CC2EC0">
              <w:rPr>
                <w:rFonts w:ascii="Times New Roman" w:hAnsi="Times New Roman" w:cs="Times New Roman"/>
                <w:sz w:val="32"/>
                <w:szCs w:val="32"/>
              </w:rPr>
              <w:t>– 8.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478" w:type="dxa"/>
          </w:tcPr>
          <w:p w:rsidR="00DC32DF" w:rsidRPr="00CC2EC0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Утренняя зарядка</w:t>
            </w:r>
            <w:r w:rsidR="00ED6AC1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на прогулочном участке</w:t>
            </w: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0D7023" w:rsidP="00D95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ED6AC1" w:rsidRPr="00CC2EC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DC32DF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8.</w:t>
            </w:r>
            <w:r w:rsidR="00D952B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478" w:type="dxa"/>
          </w:tcPr>
          <w:p w:rsidR="00DC32DF" w:rsidRPr="00CC2EC0" w:rsidRDefault="00ED6AC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завтраку</w:t>
            </w:r>
          </w:p>
        </w:tc>
      </w:tr>
      <w:tr w:rsidR="00DC32DF" w:rsidRPr="00CC2EC0" w:rsidTr="00D952B6">
        <w:trPr>
          <w:trHeight w:val="405"/>
        </w:trPr>
        <w:tc>
          <w:tcPr>
            <w:tcW w:w="2093" w:type="dxa"/>
            <w:tcBorders>
              <w:bottom w:val="single" w:sz="4" w:space="0" w:color="auto"/>
            </w:tcBorders>
          </w:tcPr>
          <w:p w:rsidR="00DC32DF" w:rsidRPr="00CC2EC0" w:rsidRDefault="00DC32DF" w:rsidP="00D95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D952B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9.0</w:t>
            </w:r>
            <w:r w:rsidR="00D952B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D952B6" w:rsidRPr="00CC2EC0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D952B6" w:rsidRPr="00CC2EC0" w:rsidTr="00D952B6">
        <w:trPr>
          <w:trHeight w:val="46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952B6" w:rsidRPr="00CC2EC0" w:rsidRDefault="00D952B6" w:rsidP="00D95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10.10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D952B6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(дополнительное питьё на прогулке)</w:t>
            </w:r>
          </w:p>
        </w:tc>
      </w:tr>
      <w:tr w:rsidR="00D952B6" w:rsidRPr="00CC2EC0" w:rsidTr="00D952B6">
        <w:trPr>
          <w:trHeight w:val="256"/>
        </w:trPr>
        <w:tc>
          <w:tcPr>
            <w:tcW w:w="2093" w:type="dxa"/>
            <w:tcBorders>
              <w:top w:val="single" w:sz="4" w:space="0" w:color="auto"/>
            </w:tcBorders>
          </w:tcPr>
          <w:p w:rsidR="00D952B6" w:rsidRDefault="00D952B6" w:rsidP="00D95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10.20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D952B6" w:rsidRDefault="00D952B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6E4766" w:rsidRPr="00CC2EC0" w:rsidTr="00A77007">
        <w:tc>
          <w:tcPr>
            <w:tcW w:w="2093" w:type="dxa"/>
          </w:tcPr>
          <w:p w:rsidR="006E4766" w:rsidRPr="00CC2EC0" w:rsidRDefault="006E4766" w:rsidP="00D95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12.35</w:t>
            </w:r>
          </w:p>
        </w:tc>
        <w:tc>
          <w:tcPr>
            <w:tcW w:w="7478" w:type="dxa"/>
            <w:vMerge w:val="restart"/>
          </w:tcPr>
          <w:p w:rsidR="006E4766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Прогулка, п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риход с прогулки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игровая деятельность,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подготовка к обеду</w:t>
            </w:r>
          </w:p>
        </w:tc>
      </w:tr>
      <w:tr w:rsidR="006E4766" w:rsidRPr="00CC2EC0" w:rsidTr="00A77007">
        <w:tc>
          <w:tcPr>
            <w:tcW w:w="2093" w:type="dxa"/>
          </w:tcPr>
          <w:p w:rsidR="006E4766" w:rsidRPr="00CC2EC0" w:rsidRDefault="006E4766" w:rsidP="004F1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12.35– 12.50</w:t>
            </w:r>
          </w:p>
        </w:tc>
        <w:tc>
          <w:tcPr>
            <w:tcW w:w="7478" w:type="dxa"/>
            <w:vMerge/>
          </w:tcPr>
          <w:p w:rsidR="006E4766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DC32DF" w:rsidP="004F1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4F15E1" w:rsidRPr="00CC2E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0 – 13.</w:t>
            </w:r>
            <w:r w:rsidR="004F15E1" w:rsidRPr="00CC2E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DC32DF" w:rsidRPr="00CC2EC0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DC32DF" w:rsidP="004F1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4F15E1" w:rsidRPr="00CC2E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="004F15E1" w:rsidRPr="00CC2E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F15E1" w:rsidRPr="00CC2E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DC32DF" w:rsidRPr="00CC2EC0" w:rsidRDefault="004F15E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закаливающие мероприятия, подготовка к дневному сну</w:t>
            </w:r>
          </w:p>
        </w:tc>
      </w:tr>
      <w:tr w:rsidR="004F15E1" w:rsidRPr="00CC2EC0" w:rsidTr="00A77007">
        <w:tc>
          <w:tcPr>
            <w:tcW w:w="2093" w:type="dxa"/>
          </w:tcPr>
          <w:p w:rsidR="004F15E1" w:rsidRPr="00CC2EC0" w:rsidRDefault="004F15E1" w:rsidP="004F1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13.20 – 15.00</w:t>
            </w:r>
          </w:p>
        </w:tc>
        <w:tc>
          <w:tcPr>
            <w:tcW w:w="7478" w:type="dxa"/>
          </w:tcPr>
          <w:p w:rsidR="004F15E1" w:rsidRPr="00CC2EC0" w:rsidRDefault="004F15E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DC32DF" w:rsidRPr="00CC2EC0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DC32DF" w:rsidRPr="00CC2EC0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DC32DF" w:rsidP="004F1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15.30 – 16.</w:t>
            </w:r>
            <w:r w:rsidR="004F15E1" w:rsidRPr="00CC2EC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478" w:type="dxa"/>
          </w:tcPr>
          <w:p w:rsidR="00DC32DF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D952B6">
              <w:rPr>
                <w:rFonts w:ascii="Times New Roman" w:hAnsi="Times New Roman" w:cs="Times New Roman"/>
                <w:sz w:val="32"/>
                <w:szCs w:val="32"/>
              </w:rPr>
              <w:t>гровая деятельность</w:t>
            </w: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0D7023" w:rsidP="004F15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4F15E1" w:rsidRPr="00CC2EC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DC32DF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16.</w:t>
            </w:r>
            <w:r w:rsidR="004F15E1" w:rsidRPr="00CC2EC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478" w:type="dxa"/>
          </w:tcPr>
          <w:p w:rsidR="00DC32DF" w:rsidRPr="00CC2EC0" w:rsidRDefault="004F15E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ужину</w:t>
            </w: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0D7023" w:rsidP="003171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317136" w:rsidRPr="00CC2EC0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DC32DF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17.</w:t>
            </w:r>
            <w:r w:rsidR="00317136" w:rsidRPr="00CC2EC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478" w:type="dxa"/>
          </w:tcPr>
          <w:p w:rsidR="00DC32DF" w:rsidRPr="00CC2EC0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DC32DF" w:rsidRPr="00CC2EC0" w:rsidTr="00A77007">
        <w:tc>
          <w:tcPr>
            <w:tcW w:w="2093" w:type="dxa"/>
          </w:tcPr>
          <w:p w:rsidR="00DC32DF" w:rsidRPr="00CC2EC0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  <w:r w:rsidR="00DC32DF"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18.00</w:t>
            </w:r>
          </w:p>
        </w:tc>
        <w:tc>
          <w:tcPr>
            <w:tcW w:w="7478" w:type="dxa"/>
          </w:tcPr>
          <w:p w:rsidR="00DC32DF" w:rsidRPr="00CC2EC0" w:rsidRDefault="006E4766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DC32DF" w:rsidRPr="00CC2EC0" w:rsidRDefault="00DC32DF" w:rsidP="00DC3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Pr="00CC2EC0" w:rsidRDefault="000D7023" w:rsidP="00A77007">
      <w:pPr>
        <w:rPr>
          <w:rFonts w:ascii="Times New Roman" w:eastAsia="Calibri" w:hAnsi="Times New Roman" w:cs="Times New Roman"/>
          <w:sz w:val="24"/>
        </w:rPr>
      </w:pPr>
    </w:p>
    <w:p w:rsidR="004F15E1" w:rsidRPr="006E4766" w:rsidRDefault="004F15E1" w:rsidP="000D7023">
      <w:pPr>
        <w:jc w:val="center"/>
        <w:rPr>
          <w:rFonts w:ascii="Times New Roman" w:eastAsia="Calibri" w:hAnsi="Times New Roman" w:cs="Times New Roman"/>
          <w:sz w:val="24"/>
        </w:rPr>
      </w:pPr>
    </w:p>
    <w:p w:rsidR="00CC2EC0" w:rsidRDefault="00CC2EC0" w:rsidP="006E4766">
      <w:pPr>
        <w:rPr>
          <w:rFonts w:ascii="Times New Roman" w:eastAsia="Calibri" w:hAnsi="Times New Roman" w:cs="Times New Roman"/>
          <w:sz w:val="24"/>
        </w:rPr>
      </w:pPr>
    </w:p>
    <w:p w:rsidR="006E4766" w:rsidRDefault="006E4766" w:rsidP="006E4766">
      <w:pPr>
        <w:rPr>
          <w:rFonts w:ascii="Times New Roman" w:eastAsia="Calibri" w:hAnsi="Times New Roman" w:cs="Times New Roman"/>
          <w:sz w:val="24"/>
        </w:rPr>
      </w:pPr>
    </w:p>
    <w:p w:rsidR="005836C9" w:rsidRPr="00CC2EC0" w:rsidRDefault="005836C9" w:rsidP="005836C9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lastRenderedPageBreak/>
        <w:t>Утверждаю _________________</w:t>
      </w:r>
    </w:p>
    <w:p w:rsidR="005836C9" w:rsidRPr="00CC2EC0" w:rsidRDefault="005836C9" w:rsidP="005836C9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5836C9" w:rsidRPr="00CC2EC0" w:rsidRDefault="005836C9" w:rsidP="005836C9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5836C9" w:rsidRDefault="006E4766" w:rsidP="006E47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НА ЛЕТНИЙ ПЕРИОД</w:t>
      </w:r>
    </w:p>
    <w:p w:rsidR="00D952B6" w:rsidRPr="00CC2EC0" w:rsidRDefault="005836C9" w:rsidP="00D952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</w:t>
      </w:r>
      <w:r w:rsidR="00D952B6" w:rsidRPr="00CC2EC0"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D952B6" w:rsidRPr="00CC2EC0" w:rsidRDefault="00D952B6" w:rsidP="00D952B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D952B6" w:rsidRPr="00CC2EC0" w:rsidTr="0020490C">
        <w:tc>
          <w:tcPr>
            <w:tcW w:w="2093" w:type="dxa"/>
          </w:tcPr>
          <w:p w:rsidR="00D952B6" w:rsidRPr="00CC2EC0" w:rsidRDefault="00D952B6" w:rsidP="00583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7.30 – 8.</w:t>
            </w:r>
            <w:r w:rsidR="005836C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Прием, осмотр детей на прогулочном участке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583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5836C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8.3</w:t>
            </w:r>
            <w:r w:rsidR="005836C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Утренняя зарядка на прогулочном участке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583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8.3</w:t>
            </w:r>
            <w:r w:rsidR="005836C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8.</w:t>
            </w:r>
            <w:r w:rsidR="005836C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завтраку</w:t>
            </w:r>
          </w:p>
        </w:tc>
      </w:tr>
      <w:tr w:rsidR="00D952B6" w:rsidRPr="00CC2EC0" w:rsidTr="0020490C">
        <w:trPr>
          <w:trHeight w:val="405"/>
        </w:trPr>
        <w:tc>
          <w:tcPr>
            <w:tcW w:w="2093" w:type="dxa"/>
            <w:tcBorders>
              <w:bottom w:val="single" w:sz="4" w:space="0" w:color="auto"/>
            </w:tcBorders>
          </w:tcPr>
          <w:p w:rsidR="00D952B6" w:rsidRPr="00CC2EC0" w:rsidRDefault="00D952B6" w:rsidP="00583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5836C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9.0</w:t>
            </w:r>
            <w:r w:rsidR="005836C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D952B6" w:rsidRPr="00CC2EC0" w:rsidTr="0020490C">
        <w:trPr>
          <w:trHeight w:val="46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952B6" w:rsidRPr="00CC2EC0" w:rsidRDefault="00D952B6" w:rsidP="00583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</w:t>
            </w:r>
            <w:r w:rsidR="005836C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10.10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D952B6" w:rsidRPr="00CC2EC0" w:rsidRDefault="006E476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(дополнительное питьё на прогулке)</w:t>
            </w:r>
          </w:p>
        </w:tc>
      </w:tr>
      <w:tr w:rsidR="00D952B6" w:rsidRPr="00CC2EC0" w:rsidTr="0020490C">
        <w:trPr>
          <w:trHeight w:val="256"/>
        </w:trPr>
        <w:tc>
          <w:tcPr>
            <w:tcW w:w="2093" w:type="dxa"/>
            <w:tcBorders>
              <w:top w:val="single" w:sz="4" w:space="0" w:color="auto"/>
            </w:tcBorders>
          </w:tcPr>
          <w:p w:rsidR="00D952B6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10.20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D952B6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6E4766" w:rsidRPr="00CC2EC0" w:rsidTr="0020490C">
        <w:tc>
          <w:tcPr>
            <w:tcW w:w="2093" w:type="dxa"/>
          </w:tcPr>
          <w:p w:rsidR="006E4766" w:rsidRPr="00CC2EC0" w:rsidRDefault="006E476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 – 12.35</w:t>
            </w:r>
          </w:p>
        </w:tc>
        <w:tc>
          <w:tcPr>
            <w:tcW w:w="7478" w:type="dxa"/>
            <w:vMerge w:val="restart"/>
          </w:tcPr>
          <w:p w:rsidR="006E4766" w:rsidRPr="00CC2EC0" w:rsidRDefault="006E476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Прогулка, п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риход с прогулки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игровая деятельность, </w:t>
            </w: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подготовка к обеду</w:t>
            </w:r>
          </w:p>
        </w:tc>
      </w:tr>
      <w:tr w:rsidR="006E4766" w:rsidRPr="00CC2EC0" w:rsidTr="0020490C">
        <w:tc>
          <w:tcPr>
            <w:tcW w:w="2093" w:type="dxa"/>
          </w:tcPr>
          <w:p w:rsidR="006E4766" w:rsidRPr="00CC2EC0" w:rsidRDefault="006E476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12.35– 12.50</w:t>
            </w:r>
          </w:p>
        </w:tc>
        <w:tc>
          <w:tcPr>
            <w:tcW w:w="7478" w:type="dxa"/>
            <w:vMerge/>
          </w:tcPr>
          <w:p w:rsidR="006E4766" w:rsidRPr="00CC2EC0" w:rsidRDefault="006E476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12.50 – 13.10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13.10 – 13.20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закаливающие мероприятия, подготовка к дневному сну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13.20 – 15.00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15.30 – 16.25</w:t>
            </w:r>
          </w:p>
        </w:tc>
        <w:tc>
          <w:tcPr>
            <w:tcW w:w="7478" w:type="dxa"/>
          </w:tcPr>
          <w:p w:rsidR="00D952B6" w:rsidRPr="00CC2EC0" w:rsidRDefault="006E476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D952B6">
              <w:rPr>
                <w:rFonts w:ascii="Times New Roman" w:hAnsi="Times New Roman" w:cs="Times New Roman"/>
                <w:sz w:val="32"/>
                <w:szCs w:val="32"/>
              </w:rPr>
              <w:t>гровая деятельность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16.25 – 16.35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ужину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16.50 – 17.10</w:t>
            </w:r>
          </w:p>
        </w:tc>
        <w:tc>
          <w:tcPr>
            <w:tcW w:w="7478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D952B6" w:rsidRPr="00CC2EC0" w:rsidTr="0020490C">
        <w:tc>
          <w:tcPr>
            <w:tcW w:w="2093" w:type="dxa"/>
          </w:tcPr>
          <w:p w:rsidR="00D952B6" w:rsidRPr="00CC2EC0" w:rsidRDefault="00D952B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17.05 – 18.00</w:t>
            </w:r>
          </w:p>
        </w:tc>
        <w:tc>
          <w:tcPr>
            <w:tcW w:w="7478" w:type="dxa"/>
          </w:tcPr>
          <w:p w:rsidR="00D952B6" w:rsidRPr="00CC2EC0" w:rsidRDefault="006E4766" w:rsidP="002049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D952B6" w:rsidRPr="00CC2EC0" w:rsidRDefault="00D952B6" w:rsidP="00D952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2B6" w:rsidRPr="00CC2EC0" w:rsidRDefault="00D952B6" w:rsidP="00D952B6">
      <w:pPr>
        <w:rPr>
          <w:rFonts w:ascii="Times New Roman" w:eastAsia="Calibri" w:hAnsi="Times New Roman" w:cs="Times New Roman"/>
          <w:sz w:val="24"/>
        </w:rPr>
      </w:pPr>
    </w:p>
    <w:p w:rsidR="00D952B6" w:rsidRPr="006E4766" w:rsidRDefault="00D952B6" w:rsidP="00D952B6">
      <w:pPr>
        <w:jc w:val="center"/>
        <w:rPr>
          <w:rFonts w:ascii="Times New Roman" w:eastAsia="Calibri" w:hAnsi="Times New Roman" w:cs="Times New Roman"/>
          <w:sz w:val="24"/>
        </w:rPr>
      </w:pPr>
    </w:p>
    <w:p w:rsidR="00D952B6" w:rsidRPr="00D952B6" w:rsidRDefault="00D952B6" w:rsidP="000D7023">
      <w:pPr>
        <w:jc w:val="center"/>
        <w:rPr>
          <w:rFonts w:ascii="Times New Roman" w:eastAsia="Calibri" w:hAnsi="Times New Roman" w:cs="Times New Roman"/>
          <w:sz w:val="24"/>
        </w:rPr>
      </w:pPr>
    </w:p>
    <w:p w:rsidR="00CC2EC0" w:rsidRPr="006E4766" w:rsidRDefault="00CC2EC0" w:rsidP="000D7023">
      <w:pPr>
        <w:jc w:val="center"/>
        <w:rPr>
          <w:rFonts w:ascii="Times New Roman" w:eastAsia="Calibri" w:hAnsi="Times New Roman" w:cs="Times New Roman"/>
          <w:sz w:val="24"/>
        </w:rPr>
      </w:pPr>
    </w:p>
    <w:p w:rsidR="00CC2EC0" w:rsidRPr="006E4766" w:rsidRDefault="00CC2EC0" w:rsidP="000D70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675" w:rsidRPr="006E4766" w:rsidRDefault="00FD5675" w:rsidP="00CC2EC0">
      <w:pPr>
        <w:rPr>
          <w:rFonts w:ascii="Times New Roman" w:hAnsi="Times New Roman" w:cs="Times New Roman"/>
          <w:sz w:val="32"/>
          <w:szCs w:val="32"/>
        </w:rPr>
      </w:pPr>
    </w:p>
    <w:p w:rsidR="00FD5675" w:rsidRPr="00CC2EC0" w:rsidRDefault="00FD5675" w:rsidP="00FD5675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>Утверждаю _________________</w:t>
      </w:r>
    </w:p>
    <w:p w:rsidR="00FD5675" w:rsidRPr="00CC2EC0" w:rsidRDefault="00FD5675" w:rsidP="00FD5675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FD5675" w:rsidRPr="00CC2EC0" w:rsidRDefault="00FD5675" w:rsidP="00FD5675">
      <w:pPr>
        <w:jc w:val="right"/>
        <w:rPr>
          <w:rFonts w:ascii="Times New Roman" w:eastAsia="Calibri" w:hAnsi="Times New Roman" w:cs="Times New Roman"/>
          <w:sz w:val="24"/>
        </w:rPr>
      </w:pPr>
      <w:r w:rsidRPr="00CC2E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FD5675" w:rsidRPr="00CC2EC0" w:rsidRDefault="00FD5675" w:rsidP="00FD5675">
      <w:pPr>
        <w:jc w:val="center"/>
        <w:rPr>
          <w:rFonts w:ascii="Times New Roman" w:eastAsia="Calibri" w:hAnsi="Times New Roman" w:cs="Times New Roman"/>
          <w:sz w:val="36"/>
        </w:rPr>
      </w:pPr>
      <w:r w:rsidRPr="00CC2EC0">
        <w:rPr>
          <w:rFonts w:ascii="Times New Roman" w:eastAsia="Calibri" w:hAnsi="Times New Roman" w:cs="Times New Roman"/>
          <w:sz w:val="36"/>
        </w:rPr>
        <w:t xml:space="preserve">График выдачи пищи с пищеблока на </w:t>
      </w:r>
      <w:r w:rsidR="00A23324" w:rsidRPr="00CC2EC0">
        <w:rPr>
          <w:rFonts w:ascii="Times New Roman" w:eastAsia="Calibri" w:hAnsi="Times New Roman" w:cs="Times New Roman"/>
          <w:sz w:val="36"/>
        </w:rPr>
        <w:t>летний</w:t>
      </w:r>
      <w:r w:rsidRPr="00CC2EC0">
        <w:rPr>
          <w:rFonts w:ascii="Times New Roman" w:eastAsia="Calibri" w:hAnsi="Times New Roman" w:cs="Times New Roman"/>
          <w:sz w:val="36"/>
        </w:rPr>
        <w:t xml:space="preserve"> период</w:t>
      </w:r>
    </w:p>
    <w:p w:rsidR="00FD5675" w:rsidRPr="00CC2EC0" w:rsidRDefault="00FD5675" w:rsidP="00FD5675">
      <w:pPr>
        <w:jc w:val="center"/>
        <w:rPr>
          <w:rFonts w:ascii="Times New Roman" w:eastAsia="Calibri" w:hAnsi="Times New Roman" w:cs="Times New Roman"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07"/>
        <w:gridCol w:w="1395"/>
        <w:gridCol w:w="1395"/>
        <w:gridCol w:w="1127"/>
        <w:gridCol w:w="1532"/>
        <w:gridCol w:w="1117"/>
      </w:tblGrid>
      <w:tr w:rsidR="00FD5675" w:rsidRPr="00CC2EC0" w:rsidTr="00FD5675">
        <w:trPr>
          <w:trHeight w:val="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Группа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Завтрак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2-ой завтрак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Обед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Полдник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Ужин</w:t>
            </w:r>
          </w:p>
        </w:tc>
      </w:tr>
      <w:tr w:rsidR="00FD5675" w:rsidRPr="00CC2EC0" w:rsidTr="005836C9">
        <w:trPr>
          <w:trHeight w:val="99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Первая младшая группа «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Колобок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»</w:t>
            </w:r>
          </w:p>
          <w:p w:rsidR="005836C9" w:rsidRPr="00CC2EC0" w:rsidRDefault="005836C9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8.1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  <w:szCs w:val="32"/>
              </w:rPr>
              <w:t>9.</w:t>
            </w:r>
            <w:r w:rsidR="005836C9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CC2EC0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11.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2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14.5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16.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0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0</w:t>
            </w:r>
          </w:p>
        </w:tc>
      </w:tr>
      <w:tr w:rsidR="005836C9" w:rsidRPr="00CC2EC0" w:rsidTr="005836C9">
        <w:trPr>
          <w:trHeight w:val="360"/>
        </w:trPr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Default="005836C9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Первая младшая группа «</w:t>
            </w:r>
            <w:r>
              <w:rPr>
                <w:rFonts w:ascii="Times New Roman" w:eastAsia="Calibri" w:hAnsi="Times New Roman" w:cs="Times New Roman"/>
                <w:sz w:val="32"/>
              </w:rPr>
              <w:t>Гномики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»</w:t>
            </w:r>
          </w:p>
          <w:p w:rsidR="005836C9" w:rsidRPr="00CC2EC0" w:rsidRDefault="005836C9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5836C9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8.15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5836C9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5836C9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11.30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5836C9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14.55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5836C9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16.05</w:t>
            </w:r>
          </w:p>
        </w:tc>
      </w:tr>
      <w:tr w:rsidR="00FD5675" w:rsidRPr="00CC2EC0" w:rsidTr="00FD5675">
        <w:trPr>
          <w:trHeight w:val="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Вторая младшая группа «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Земляничка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»</w:t>
            </w:r>
          </w:p>
          <w:p w:rsidR="00FD5675" w:rsidRPr="00CC2EC0" w:rsidRDefault="00FD5675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8.2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  <w:szCs w:val="32"/>
              </w:rPr>
              <w:t>9.</w:t>
            </w:r>
            <w:r w:rsidR="005836C9">
              <w:rPr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6D7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11.</w:t>
            </w:r>
            <w:r w:rsidR="006D7495">
              <w:rPr>
                <w:rFonts w:ascii="Times New Roman" w:eastAsia="Calibri" w:hAnsi="Times New Roman" w:cs="Times New Roman"/>
                <w:sz w:val="32"/>
              </w:rPr>
              <w:t>50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15.00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08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16.</w:t>
            </w:r>
            <w:r w:rsidR="000837C0">
              <w:rPr>
                <w:rFonts w:ascii="Times New Roman" w:eastAsia="Calibri" w:hAnsi="Times New Roman" w:cs="Times New Roman"/>
                <w:sz w:val="32"/>
              </w:rPr>
              <w:t>15</w:t>
            </w:r>
          </w:p>
        </w:tc>
      </w:tr>
      <w:tr w:rsidR="00FD5675" w:rsidRPr="00CC2EC0" w:rsidTr="00FD5675">
        <w:trPr>
          <w:trHeight w:val="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Средняя группа «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Берёзки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8.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2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0B0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  <w:szCs w:val="32"/>
              </w:rPr>
              <w:t>9.</w:t>
            </w:r>
            <w:r w:rsidR="000B06E2">
              <w:rPr>
                <w:rFonts w:ascii="Times New Roman" w:eastAsia="Calibri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0B0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</w:t>
            </w:r>
            <w:r w:rsidR="000B06E2">
              <w:rPr>
                <w:rFonts w:ascii="Times New Roman" w:eastAsia="Calibri" w:hAnsi="Times New Roman" w:cs="Times New Roman"/>
                <w:sz w:val="32"/>
              </w:rPr>
              <w:t>2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.</w:t>
            </w:r>
            <w:r w:rsidR="000B06E2">
              <w:rPr>
                <w:rFonts w:ascii="Times New Roman" w:eastAsia="Calibri" w:hAnsi="Times New Roman" w:cs="Times New Roman"/>
                <w:sz w:val="32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15.05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08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16.</w:t>
            </w:r>
            <w:r w:rsidR="000837C0">
              <w:rPr>
                <w:rFonts w:ascii="Times New Roman" w:eastAsia="Calibri" w:hAnsi="Times New Roman" w:cs="Times New Roman"/>
                <w:sz w:val="32"/>
              </w:rPr>
              <w:t>2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0</w:t>
            </w:r>
          </w:p>
        </w:tc>
      </w:tr>
      <w:tr w:rsidR="00FD5675" w:rsidRPr="00CC2EC0" w:rsidTr="005836C9">
        <w:trPr>
          <w:trHeight w:val="87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Default="00FD5675" w:rsidP="003F4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Старшая группа «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Солнышко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»</w:t>
            </w:r>
          </w:p>
          <w:p w:rsidR="005836C9" w:rsidRPr="00CC2EC0" w:rsidRDefault="005836C9" w:rsidP="003F4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8.</w:t>
            </w:r>
            <w:r w:rsidR="005836C9">
              <w:rPr>
                <w:rFonts w:ascii="Times New Roman" w:eastAsia="Calibri" w:hAnsi="Times New Roman" w:cs="Times New Roman"/>
                <w:sz w:val="32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0B06E2" w:rsidRDefault="000B06E2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0B0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12.</w:t>
            </w:r>
            <w:r w:rsidR="000B06E2">
              <w:rPr>
                <w:rFonts w:ascii="Times New Roman" w:eastAsia="Calibri" w:hAnsi="Times New Roman" w:cs="Times New Roman"/>
                <w:sz w:val="32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15.10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5675" w:rsidRPr="00CC2EC0" w:rsidRDefault="00FD5675" w:rsidP="00083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16.</w:t>
            </w:r>
            <w:r w:rsidR="000837C0">
              <w:rPr>
                <w:rFonts w:ascii="Times New Roman" w:eastAsia="Calibri" w:hAnsi="Times New Roman" w:cs="Times New Roman"/>
                <w:sz w:val="32"/>
              </w:rPr>
              <w:t>3</w:t>
            </w:r>
            <w:r w:rsidRPr="00CC2EC0">
              <w:rPr>
                <w:rFonts w:ascii="Times New Roman" w:eastAsia="Calibri" w:hAnsi="Times New Roman" w:cs="Times New Roman"/>
                <w:sz w:val="32"/>
              </w:rPr>
              <w:t>0</w:t>
            </w:r>
          </w:p>
        </w:tc>
      </w:tr>
      <w:tr w:rsidR="005836C9" w:rsidRPr="00CC2EC0" w:rsidTr="005836C9">
        <w:trPr>
          <w:trHeight w:val="765"/>
        </w:trPr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5836C9" w:rsidP="003F4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Подготовительная группа «Рыбки»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5836C9" w:rsidP="00583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CC2EC0">
              <w:rPr>
                <w:rFonts w:ascii="Times New Roman" w:eastAsia="Calibri" w:hAnsi="Times New Roman" w:cs="Times New Roman"/>
                <w:sz w:val="32"/>
              </w:rPr>
              <w:t>8.</w:t>
            </w:r>
            <w:r>
              <w:rPr>
                <w:rFonts w:ascii="Times New Roman" w:eastAsia="Calibri" w:hAnsi="Times New Roman" w:cs="Times New Roman"/>
                <w:sz w:val="32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0B06E2" w:rsidRDefault="000B06E2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0B06E2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12.25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6D7495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15.12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0837C0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16.35</w:t>
            </w:r>
          </w:p>
        </w:tc>
      </w:tr>
      <w:tr w:rsidR="005836C9" w:rsidRPr="00CC2EC0" w:rsidTr="005836C9">
        <w:trPr>
          <w:trHeight w:val="692"/>
        </w:trPr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Default="005836C9" w:rsidP="003F4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Подготовительная группа «Птички»</w:t>
            </w:r>
          </w:p>
          <w:p w:rsidR="005836C9" w:rsidRDefault="005836C9" w:rsidP="003F4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0B06E2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8.40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0B06E2" w:rsidRDefault="000B06E2" w:rsidP="00515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0B06E2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12.30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6D7495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15.15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C9" w:rsidRPr="00CC2EC0" w:rsidRDefault="000837C0" w:rsidP="00FD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16.40</w:t>
            </w:r>
          </w:p>
        </w:tc>
      </w:tr>
    </w:tbl>
    <w:p w:rsidR="00FD5675" w:rsidRPr="00144E32" w:rsidRDefault="00FD5675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D5675" w:rsidRPr="00144E32" w:rsidSect="0005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E32"/>
    <w:rsid w:val="00047F23"/>
    <w:rsid w:val="000506CF"/>
    <w:rsid w:val="000837C0"/>
    <w:rsid w:val="000B06E2"/>
    <w:rsid w:val="000C5F46"/>
    <w:rsid w:val="000D7023"/>
    <w:rsid w:val="00144E32"/>
    <w:rsid w:val="00271AC7"/>
    <w:rsid w:val="00317136"/>
    <w:rsid w:val="003F4710"/>
    <w:rsid w:val="00496078"/>
    <w:rsid w:val="004D1CA3"/>
    <w:rsid w:val="004F15E1"/>
    <w:rsid w:val="00520CC1"/>
    <w:rsid w:val="005836C9"/>
    <w:rsid w:val="005B6E02"/>
    <w:rsid w:val="006D7495"/>
    <w:rsid w:val="006E4766"/>
    <w:rsid w:val="00716DC9"/>
    <w:rsid w:val="00837F41"/>
    <w:rsid w:val="00843627"/>
    <w:rsid w:val="008615C6"/>
    <w:rsid w:val="00937530"/>
    <w:rsid w:val="00A23324"/>
    <w:rsid w:val="00A77007"/>
    <w:rsid w:val="00AE5B4F"/>
    <w:rsid w:val="00AF1605"/>
    <w:rsid w:val="00B9055D"/>
    <w:rsid w:val="00C26EAB"/>
    <w:rsid w:val="00CC2EC0"/>
    <w:rsid w:val="00D952B6"/>
    <w:rsid w:val="00DC32DF"/>
    <w:rsid w:val="00E7113F"/>
    <w:rsid w:val="00E762BA"/>
    <w:rsid w:val="00EA4242"/>
    <w:rsid w:val="00ED6AC1"/>
    <w:rsid w:val="00F867F7"/>
    <w:rsid w:val="00FD35EA"/>
    <w:rsid w:val="00FD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22</cp:revision>
  <cp:lastPrinted>2021-06-21T09:58:00Z</cp:lastPrinted>
  <dcterms:created xsi:type="dcterms:W3CDTF">2014-09-03T16:56:00Z</dcterms:created>
  <dcterms:modified xsi:type="dcterms:W3CDTF">2021-06-21T09:59:00Z</dcterms:modified>
</cp:coreProperties>
</file>