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5" w:rsidRPr="0002335B" w:rsidRDefault="000A4BB5" w:rsidP="000A4BB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2335B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0A4BB5" w:rsidRPr="0002335B" w:rsidRDefault="003817EB" w:rsidP="000A4BB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35B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p w:rsidR="000A4BB5" w:rsidRPr="0002335B" w:rsidRDefault="000A4BB5" w:rsidP="000A4BB5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3817EB" w:rsidRPr="00765CE3" w:rsidTr="003817EB">
        <w:tc>
          <w:tcPr>
            <w:tcW w:w="4837" w:type="dxa"/>
          </w:tcPr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817EB" w:rsidRPr="00627436" w:rsidRDefault="003817EB" w:rsidP="004401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3817EB" w:rsidRPr="00627436" w:rsidRDefault="003817EB" w:rsidP="004401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EB" w:rsidRPr="00627436" w:rsidRDefault="003817EB" w:rsidP="004401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3817EB" w:rsidRPr="00627436" w:rsidRDefault="003817EB" w:rsidP="004401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</w:tc>
        <w:tc>
          <w:tcPr>
            <w:tcW w:w="4734" w:type="dxa"/>
          </w:tcPr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EB" w:rsidRPr="00627436" w:rsidRDefault="003817EB" w:rsidP="0044013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3817EB" w:rsidRPr="00627436" w:rsidRDefault="003817EB" w:rsidP="004401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</w:tc>
      </w:tr>
    </w:tbl>
    <w:p w:rsidR="007B2C38" w:rsidRDefault="007B2C38" w:rsidP="007B2C38">
      <w:pPr>
        <w:shd w:val="clear" w:color="auto" w:fill="FFFFFF"/>
        <w:spacing w:before="300" w:after="15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C38" w:rsidRPr="007B2C38" w:rsidRDefault="007B2C38" w:rsidP="007B2C38">
      <w:pPr>
        <w:shd w:val="clear" w:color="auto" w:fill="FFFFFF"/>
        <w:spacing w:before="300" w:after="15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2C38" w:rsidRDefault="007B2C38" w:rsidP="006462A3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C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вводного инструктажа </w:t>
      </w:r>
      <w:r w:rsidRPr="007B2C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по охране труда и технике безопасности</w:t>
      </w:r>
    </w:p>
    <w:p w:rsidR="006462A3" w:rsidRPr="007B2C38" w:rsidRDefault="006462A3" w:rsidP="006462A3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вводного инструктажа</w:t>
      </w:r>
    </w:p>
    <w:p w:rsidR="004D3D3B" w:rsidRP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hAnsi="Times New Roman" w:cs="Times New Roman"/>
          <w:sz w:val="28"/>
          <w:szCs w:val="28"/>
        </w:rPr>
        <w:t>Основные термины, определения и понятия в области охраны труда</w:t>
      </w:r>
    </w:p>
    <w:p w:rsidR="004D3D3B" w:rsidRP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hAnsi="Times New Roman" w:cs="Times New Roman"/>
          <w:sz w:val="28"/>
          <w:szCs w:val="28"/>
        </w:rPr>
        <w:t>Основные положения законодательства об охране труда</w:t>
      </w:r>
    </w:p>
    <w:p w:rsidR="004D3D3B" w:rsidRP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hAnsi="Times New Roman" w:cs="Times New Roman"/>
          <w:sz w:val="28"/>
          <w:szCs w:val="28"/>
        </w:rPr>
        <w:t xml:space="preserve">Спецодежда, </w:t>
      </w:r>
      <w:proofErr w:type="spellStart"/>
      <w:r w:rsidRPr="004D3D3B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4D3D3B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</w:t>
      </w:r>
    </w:p>
    <w:p w:rsidR="004D3D3B" w:rsidRP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труда женщин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труда молодежи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работников при несчастных случаях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за нарушение или невыполнение требований     охраны труда</w:t>
      </w:r>
    </w:p>
    <w:p w:rsidR="00216635" w:rsidRDefault="00216635" w:rsidP="00216635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hAnsi="Times New Roman" w:cs="Times New Roman"/>
          <w:sz w:val="28"/>
          <w:szCs w:val="28"/>
        </w:rPr>
        <w:t>Опасные зоны на территории детского сада</w:t>
      </w:r>
    </w:p>
    <w:p w:rsidR="00216635" w:rsidRDefault="00216635" w:rsidP="00216635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безопасности при работе на высоте </w:t>
      </w:r>
    </w:p>
    <w:p w:rsidR="004D3D3B" w:rsidRPr="00216635" w:rsidRDefault="007B2C38" w:rsidP="00216635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Электоробезопасность</w:t>
      </w:r>
      <w:proofErr w:type="spellEnd"/>
    </w:p>
    <w:p w:rsidR="004D3D3B" w:rsidRPr="00216635" w:rsidRDefault="00216635" w:rsidP="00216635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безопасности при работе с инструментом 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условия труда 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Производственный шум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Производственное освещение</w:t>
      </w:r>
    </w:p>
    <w:p w:rsid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Микроклиматические условия</w:t>
      </w:r>
    </w:p>
    <w:p w:rsidR="007B2C38" w:rsidRPr="004D3D3B" w:rsidRDefault="007B2C38" w:rsidP="004D3D3B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безопасность</w:t>
      </w:r>
    </w:p>
    <w:p w:rsidR="007B2C38" w:rsidRPr="007B2C38" w:rsidRDefault="007B2C38" w:rsidP="007B2C3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7B2C38" w:rsidRPr="007B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4A99"/>
    <w:multiLevelType w:val="hybridMultilevel"/>
    <w:tmpl w:val="DB3E860E"/>
    <w:lvl w:ilvl="0" w:tplc="54F802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A"/>
    <w:rsid w:val="0002335B"/>
    <w:rsid w:val="000A4BB5"/>
    <w:rsid w:val="00216635"/>
    <w:rsid w:val="0027658A"/>
    <w:rsid w:val="003817EB"/>
    <w:rsid w:val="004D3D3B"/>
    <w:rsid w:val="006462A3"/>
    <w:rsid w:val="00671942"/>
    <w:rsid w:val="007B2C38"/>
    <w:rsid w:val="00A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1</cp:lastModifiedBy>
  <cp:revision>8</cp:revision>
  <cp:lastPrinted>2017-12-04T07:56:00Z</cp:lastPrinted>
  <dcterms:created xsi:type="dcterms:W3CDTF">2017-11-29T06:29:00Z</dcterms:created>
  <dcterms:modified xsi:type="dcterms:W3CDTF">2019-02-18T07:02:00Z</dcterms:modified>
</cp:coreProperties>
</file>