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78" w:rsidRPr="00DB5178" w:rsidRDefault="00DB5178" w:rsidP="00DB517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178">
        <w:rPr>
          <w:rFonts w:ascii="Times New Roman" w:eastAsia="Calibri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  <w:bookmarkStart w:id="0" w:name="_GoBack"/>
      <w:bookmarkEnd w:id="0"/>
    </w:p>
    <w:p w:rsidR="00DB5178" w:rsidRPr="00DB5178" w:rsidRDefault="00DB5178" w:rsidP="00DB517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5178">
        <w:rPr>
          <w:rFonts w:ascii="Times New Roman" w:eastAsia="Calibri" w:hAnsi="Times New Roman" w:cs="Times New Roman"/>
          <w:sz w:val="24"/>
          <w:szCs w:val="24"/>
        </w:rPr>
        <w:t>детский сад  «Радуга»</w:t>
      </w:r>
    </w:p>
    <w:p w:rsidR="00DB5178" w:rsidRPr="00DB5178" w:rsidRDefault="00DB5178" w:rsidP="00DB517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34"/>
      </w:tblGrid>
      <w:tr w:rsidR="00DB5178" w:rsidRPr="00DB5178" w:rsidTr="0032124C">
        <w:tc>
          <w:tcPr>
            <w:tcW w:w="4837" w:type="dxa"/>
          </w:tcPr>
          <w:p w:rsidR="00DB5178" w:rsidRPr="00DB5178" w:rsidRDefault="00DB5178" w:rsidP="0032124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78" w:rsidRPr="00DB5178" w:rsidRDefault="00DB5178" w:rsidP="0032124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B5178" w:rsidRPr="00DB5178" w:rsidRDefault="00DB5178" w:rsidP="0032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</w:rPr>
              <w:t>Председатель  первичной  профсоюзной организации МКДОУ детский сад «Радуга»</w:t>
            </w:r>
          </w:p>
          <w:p w:rsidR="00DB5178" w:rsidRPr="00DB5178" w:rsidRDefault="00DB5178" w:rsidP="0032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78" w:rsidRPr="00DB5178" w:rsidRDefault="00DB5178" w:rsidP="0032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</w:rPr>
              <w:t>________________Е. В. Соколова</w:t>
            </w:r>
          </w:p>
          <w:p w:rsidR="00DB5178" w:rsidRPr="00DB5178" w:rsidRDefault="00DB5178" w:rsidP="0032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</w:rPr>
              <w:t xml:space="preserve"> 15 февраля 2019г</w:t>
            </w:r>
          </w:p>
        </w:tc>
        <w:tc>
          <w:tcPr>
            <w:tcW w:w="4734" w:type="dxa"/>
          </w:tcPr>
          <w:p w:rsidR="00DB5178" w:rsidRPr="00DB5178" w:rsidRDefault="00DB5178" w:rsidP="0032124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78" w:rsidRPr="00DB5178" w:rsidRDefault="00DB5178" w:rsidP="003212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B5178" w:rsidRPr="00DB5178" w:rsidRDefault="00DB5178" w:rsidP="003212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DB5178" w:rsidRPr="00DB5178" w:rsidRDefault="00DB5178" w:rsidP="003212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 сад  «Радуга»</w:t>
            </w:r>
          </w:p>
          <w:p w:rsidR="00DB5178" w:rsidRPr="00DB5178" w:rsidRDefault="00DB5178" w:rsidP="0032124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78" w:rsidRPr="00DB5178" w:rsidRDefault="00DB5178" w:rsidP="003212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  Е. М. Авдеева</w:t>
            </w:r>
          </w:p>
          <w:p w:rsidR="00DB5178" w:rsidRPr="00DB5178" w:rsidRDefault="00DB5178" w:rsidP="0032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1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15 февраля 2019г.</w:t>
            </w:r>
          </w:p>
        </w:tc>
      </w:tr>
    </w:tbl>
    <w:p w:rsidR="00C004E1" w:rsidRPr="00DB5178" w:rsidRDefault="00C004E1" w:rsidP="00C004E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04E1" w:rsidRPr="00DB5178" w:rsidRDefault="00C004E1" w:rsidP="00C004E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04E1" w:rsidRPr="00DB5178" w:rsidRDefault="00C004E1" w:rsidP="00C004E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5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C004E1" w:rsidRPr="00DB5178" w:rsidRDefault="00C004E1" w:rsidP="00C004E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5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первичного инструктажа</w:t>
      </w:r>
    </w:p>
    <w:p w:rsidR="00C004E1" w:rsidRPr="00DB5178" w:rsidRDefault="00C004E1" w:rsidP="00C004E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5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r w:rsidR="008140AF" w:rsidRPr="00DB5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учебно-вспомогательного</w:t>
      </w:r>
      <w:r w:rsidRPr="00DB5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технического персонала</w:t>
      </w:r>
    </w:p>
    <w:p w:rsidR="00C004E1" w:rsidRPr="00DB5178" w:rsidRDefault="00C004E1" w:rsidP="00C00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004E1" w:rsidRPr="00DB5178" w:rsidRDefault="00C004E1" w:rsidP="00C004E1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2"/>
          <w:bCs/>
        </w:rPr>
      </w:pPr>
      <w:r w:rsidRPr="00DB5178">
        <w:rPr>
          <w:rStyle w:val="s2"/>
          <w:bCs/>
        </w:rPr>
        <w:t>Общие требования по охране труда</w:t>
      </w:r>
    </w:p>
    <w:p w:rsidR="00C004E1" w:rsidRPr="00DB5178" w:rsidRDefault="00C004E1" w:rsidP="00C004E1">
      <w:pPr>
        <w:pStyle w:val="p6"/>
        <w:shd w:val="clear" w:color="auto" w:fill="FFFFFF"/>
        <w:spacing w:before="0" w:beforeAutospacing="0" w:after="0" w:afterAutospacing="0"/>
        <w:ind w:left="860"/>
        <w:rPr>
          <w:rStyle w:val="s2"/>
          <w:bCs/>
        </w:rPr>
      </w:pPr>
    </w:p>
    <w:p w:rsidR="00C004E1" w:rsidRPr="00DB5178" w:rsidRDefault="00C004E1" w:rsidP="00C004E1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B5178">
        <w:t>Требования по охране труда перед началом работы</w:t>
      </w:r>
    </w:p>
    <w:p w:rsidR="00C004E1" w:rsidRPr="00DB5178" w:rsidRDefault="00C004E1" w:rsidP="00C004E1">
      <w:pPr>
        <w:pStyle w:val="p6"/>
        <w:shd w:val="clear" w:color="auto" w:fill="FFFFFF"/>
        <w:spacing w:before="0" w:beforeAutospacing="0" w:after="0" w:afterAutospacing="0"/>
      </w:pPr>
    </w:p>
    <w:p w:rsidR="00C004E1" w:rsidRPr="00DB5178" w:rsidRDefault="00C004E1" w:rsidP="00C004E1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B5178">
        <w:t>Требования по охране труда во время работы</w:t>
      </w:r>
    </w:p>
    <w:p w:rsidR="00C004E1" w:rsidRPr="00DB5178" w:rsidRDefault="00C004E1" w:rsidP="00C004E1">
      <w:pPr>
        <w:pStyle w:val="p6"/>
        <w:shd w:val="clear" w:color="auto" w:fill="FFFFFF"/>
        <w:spacing w:before="0" w:beforeAutospacing="0" w:after="0" w:afterAutospacing="0"/>
        <w:ind w:left="860"/>
      </w:pPr>
    </w:p>
    <w:p w:rsidR="00C004E1" w:rsidRPr="00DB5178" w:rsidRDefault="00C004E1" w:rsidP="00C004E1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B5178">
        <w:t>Требования по охране при аварийных ситуациях</w:t>
      </w:r>
    </w:p>
    <w:p w:rsidR="00C004E1" w:rsidRPr="00DB5178" w:rsidRDefault="00C004E1" w:rsidP="00C004E1">
      <w:pPr>
        <w:pStyle w:val="p6"/>
        <w:shd w:val="clear" w:color="auto" w:fill="FFFFFF"/>
        <w:spacing w:before="0" w:beforeAutospacing="0" w:after="0" w:afterAutospacing="0"/>
        <w:ind w:left="860"/>
      </w:pPr>
    </w:p>
    <w:p w:rsidR="00C004E1" w:rsidRPr="00DB5178" w:rsidRDefault="00C004E1" w:rsidP="00C004E1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B5178">
        <w:t>Требования по охране труда по окончании работы</w:t>
      </w:r>
    </w:p>
    <w:p w:rsidR="005843FF" w:rsidRPr="00DB5178" w:rsidRDefault="005843FF">
      <w:pPr>
        <w:rPr>
          <w:sz w:val="24"/>
          <w:szCs w:val="24"/>
        </w:rPr>
      </w:pPr>
    </w:p>
    <w:sectPr w:rsidR="005843FF" w:rsidRPr="00DB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7F83"/>
    <w:multiLevelType w:val="hybridMultilevel"/>
    <w:tmpl w:val="1D8C0D42"/>
    <w:lvl w:ilvl="0" w:tplc="47F885F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A3"/>
    <w:rsid w:val="005843FF"/>
    <w:rsid w:val="006954A3"/>
    <w:rsid w:val="008140AF"/>
    <w:rsid w:val="00BF122A"/>
    <w:rsid w:val="00C004E1"/>
    <w:rsid w:val="00C57375"/>
    <w:rsid w:val="00D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C0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004E1"/>
  </w:style>
  <w:style w:type="paragraph" w:styleId="a3">
    <w:name w:val="List Paragraph"/>
    <w:basedOn w:val="a"/>
    <w:uiPriority w:val="34"/>
    <w:qFormat/>
    <w:rsid w:val="00C00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C0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004E1"/>
  </w:style>
  <w:style w:type="paragraph" w:styleId="a3">
    <w:name w:val="List Paragraph"/>
    <w:basedOn w:val="a"/>
    <w:uiPriority w:val="34"/>
    <w:qFormat/>
    <w:rsid w:val="00C00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Пользоватлеь</dc:creator>
  <cp:keywords/>
  <dc:description/>
  <cp:lastModifiedBy>1</cp:lastModifiedBy>
  <cp:revision>5</cp:revision>
  <cp:lastPrinted>2017-12-10T09:33:00Z</cp:lastPrinted>
  <dcterms:created xsi:type="dcterms:W3CDTF">2017-12-10T07:55:00Z</dcterms:created>
  <dcterms:modified xsi:type="dcterms:W3CDTF">2019-02-18T08:42:00Z</dcterms:modified>
</cp:coreProperties>
</file>