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3637"/>
        <w:gridCol w:w="1687"/>
        <w:gridCol w:w="2392"/>
      </w:tblGrid>
      <w:tr w:rsidR="001213A8" w:rsidRPr="001213A8" w:rsidTr="00015083"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43" w:rsidRPr="001213A8" w:rsidRDefault="00015083" w:rsidP="00874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213A8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 </w:t>
            </w:r>
            <w:r w:rsidRPr="00121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Годовая задача</w:t>
            </w:r>
            <w:r w:rsidR="008110D6" w:rsidRPr="00121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2</w:t>
            </w:r>
            <w:r w:rsidRPr="00121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="00A53F9C" w:rsidRPr="001213A8">
              <w:rPr>
                <w:rFonts w:ascii="Times New Roman" w:eastAsia="+mn-ea" w:hAnsi="Times New Roman" w:cs="Times New Roman"/>
                <w:kern w:val="24"/>
                <w:sz w:val="32"/>
                <w:szCs w:val="32"/>
                <w:lang w:eastAsia="ru-RU"/>
              </w:rPr>
              <w:t>Организация сюжетно-ролевой игры в условиях реализации ФГОС.</w:t>
            </w:r>
          </w:p>
          <w:p w:rsidR="00015083" w:rsidRPr="001213A8" w:rsidRDefault="00015083" w:rsidP="00C468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13A8" w:rsidRPr="001213A8" w:rsidTr="00496B8E">
        <w:trPr>
          <w:trHeight w:val="69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3" w:rsidRPr="001213A8" w:rsidRDefault="00015083" w:rsidP="009C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с педагогами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7A" w:rsidRPr="001213A8" w:rsidRDefault="008A087A" w:rsidP="008A087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дети и современные игры".</w:t>
            </w:r>
          </w:p>
          <w:p w:rsidR="0009390A" w:rsidRPr="001213A8" w:rsidRDefault="0009390A" w:rsidP="0009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3A8">
              <w:rPr>
                <w:rFonts w:ascii="Times New Roman" w:hAnsi="Times New Roman" w:cs="Times New Roman"/>
                <w:sz w:val="28"/>
                <w:szCs w:val="28"/>
              </w:rPr>
              <w:t xml:space="preserve"> «Общие методы и приемы организации сюжетно-ролевых игр</w:t>
            </w: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9390A" w:rsidRPr="001213A8" w:rsidRDefault="0009390A" w:rsidP="0009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3A8">
              <w:rPr>
                <w:rFonts w:ascii="Times New Roman" w:hAnsi="Times New Roman" w:cs="Times New Roman"/>
                <w:sz w:val="28"/>
                <w:szCs w:val="28"/>
              </w:rPr>
              <w:t xml:space="preserve"> «Психологические основы дошкольной игры» </w:t>
            </w:r>
          </w:p>
          <w:p w:rsidR="0009390A" w:rsidRPr="001213A8" w:rsidRDefault="00743C7F" w:rsidP="0009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3A8">
              <w:rPr>
                <w:rFonts w:ascii="Times New Roman" w:hAnsi="Times New Roman" w:cs="Times New Roman"/>
                <w:sz w:val="28"/>
                <w:szCs w:val="28"/>
              </w:rPr>
              <w:t>Анкетирование педагогов</w:t>
            </w:r>
            <w:r w:rsidR="00DA158F" w:rsidRPr="001213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9390A" w:rsidRPr="001213A8" w:rsidRDefault="0009390A" w:rsidP="0009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3A8">
              <w:rPr>
                <w:rFonts w:ascii="Times New Roman" w:hAnsi="Times New Roman" w:cs="Times New Roman"/>
                <w:sz w:val="28"/>
                <w:szCs w:val="28"/>
              </w:rPr>
              <w:t xml:space="preserve"> «Сюжетно – ролевая игра в жизни дошкольника» </w:t>
            </w:r>
          </w:p>
          <w:p w:rsidR="00743C7F" w:rsidRPr="001213A8" w:rsidRDefault="00743C7F" w:rsidP="00743C7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" Формирование представлений о профессиях посредством сюжетно-ролевых игр ".     </w:t>
            </w:r>
          </w:p>
          <w:p w:rsidR="00D2587C" w:rsidRPr="001213A8" w:rsidRDefault="00743C7F" w:rsidP="00743C7F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"Развитие связной речи в  процессе сюжетно - ролевой игры"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8F" w:rsidRPr="001213A8" w:rsidRDefault="00DA158F" w:rsidP="00DA158F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2020</w:t>
            </w:r>
          </w:p>
          <w:p w:rsidR="008A087A" w:rsidRPr="001213A8" w:rsidRDefault="008A087A" w:rsidP="00DA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87A" w:rsidRPr="001213A8" w:rsidRDefault="008A087A" w:rsidP="00DA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87A" w:rsidRPr="001213A8" w:rsidRDefault="008A087A" w:rsidP="00DA1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8F" w:rsidRPr="001213A8" w:rsidRDefault="00DA158F" w:rsidP="00DA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3A8">
              <w:rPr>
                <w:rFonts w:ascii="Times New Roman" w:hAnsi="Times New Roman" w:cs="Times New Roman"/>
                <w:sz w:val="28"/>
                <w:szCs w:val="28"/>
              </w:rPr>
              <w:t xml:space="preserve">Март   </w:t>
            </w:r>
          </w:p>
          <w:p w:rsidR="00D2587C" w:rsidRPr="001213A8" w:rsidRDefault="00D2587C" w:rsidP="00D2587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87A" w:rsidRPr="001213A8" w:rsidRDefault="008A087A" w:rsidP="00D2587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87A" w:rsidRPr="001213A8" w:rsidRDefault="008A087A" w:rsidP="00D2587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87A" w:rsidRPr="001213A8" w:rsidRDefault="008A087A" w:rsidP="00D2587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58F" w:rsidRPr="001213A8" w:rsidRDefault="00DA158F" w:rsidP="00D2587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C8" w:rsidRPr="001213A8" w:rsidRDefault="000229C8" w:rsidP="009C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заведующей по УВР </w:t>
            </w:r>
            <w:r w:rsidR="007E0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О.Н.</w:t>
            </w:r>
          </w:p>
          <w:p w:rsidR="00015083" w:rsidRPr="001213A8" w:rsidRDefault="00015083" w:rsidP="009C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Соколова Е.В.</w:t>
            </w:r>
          </w:p>
          <w:p w:rsidR="002B126C" w:rsidRPr="001213A8" w:rsidRDefault="00D2587C" w:rsidP="009C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  <w:p w:rsidR="00D2587C" w:rsidRPr="001213A8" w:rsidRDefault="002B126C" w:rsidP="009C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  <w:p w:rsidR="00D2587C" w:rsidRPr="001213A8" w:rsidRDefault="00D2587C" w:rsidP="009C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87C" w:rsidRPr="001213A8" w:rsidRDefault="00D2587C" w:rsidP="00D2587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3A8" w:rsidRPr="001213A8" w:rsidTr="00496B8E">
        <w:trPr>
          <w:trHeight w:val="93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3" w:rsidRPr="001213A8" w:rsidRDefault="00015083" w:rsidP="009C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контроль</w:t>
            </w:r>
          </w:p>
          <w:p w:rsidR="009F01F3" w:rsidRPr="001213A8" w:rsidRDefault="009F01F3" w:rsidP="009C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A" w:rsidRPr="001213A8" w:rsidRDefault="0009390A" w:rsidP="00DA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3A8">
              <w:rPr>
                <w:rFonts w:ascii="Times New Roman" w:hAnsi="Times New Roman" w:cs="Times New Roman"/>
                <w:sz w:val="28"/>
                <w:szCs w:val="28"/>
              </w:rPr>
              <w:t xml:space="preserve"> «Система работы в ДОУ по развитию игровой деятельности дошкольников» </w:t>
            </w:r>
          </w:p>
          <w:p w:rsidR="002B126C" w:rsidRPr="001213A8" w:rsidRDefault="00015083" w:rsidP="00DA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9390A" w:rsidRPr="001213A8">
              <w:rPr>
                <w:rFonts w:ascii="Times New Roman" w:hAnsi="Times New Roman" w:cs="Times New Roman"/>
                <w:sz w:val="28"/>
                <w:szCs w:val="28"/>
              </w:rPr>
              <w:t>Открытые про</w:t>
            </w:r>
            <w:r w:rsidR="00DA158F" w:rsidRPr="001213A8">
              <w:rPr>
                <w:rFonts w:ascii="Times New Roman" w:hAnsi="Times New Roman" w:cs="Times New Roman"/>
                <w:sz w:val="28"/>
                <w:szCs w:val="28"/>
              </w:rPr>
              <w:t xml:space="preserve">смотры по игровой деятельности </w:t>
            </w:r>
          </w:p>
          <w:p w:rsidR="002B126C" w:rsidRPr="001213A8" w:rsidRDefault="0009390A" w:rsidP="00B54E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hAnsi="Times New Roman" w:cs="Times New Roman"/>
                <w:sz w:val="28"/>
                <w:szCs w:val="28"/>
              </w:rPr>
              <w:t>«Развивающая предметно-пространственная  среда к сюжетно-ролевым играм в соответствии с проектной деятельностью»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3" w:rsidRPr="001213A8" w:rsidRDefault="00B54E48" w:rsidP="009C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– </w:t>
            </w:r>
            <w:r w:rsidR="00DA158F"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</w:t>
            </w:r>
            <w:r w:rsidR="002744B1"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A158F"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</w:t>
            </w:r>
            <w:r w:rsidR="002744B1"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A158F"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158F"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 w:rsidR="00C03C4E"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="00C03C4E"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5083" w:rsidRPr="001213A8" w:rsidRDefault="00015083" w:rsidP="009C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58F" w:rsidRPr="001213A8" w:rsidRDefault="00DA158F" w:rsidP="009C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58F" w:rsidRPr="001213A8" w:rsidRDefault="00DA158F" w:rsidP="009C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2020 г.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8" w:rsidRPr="001213A8" w:rsidRDefault="000229C8" w:rsidP="000229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заведующей по УВР </w:t>
            </w:r>
            <w:r w:rsidR="007E0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О.Н.</w:t>
            </w:r>
          </w:p>
          <w:p w:rsidR="00015083" w:rsidRPr="001213A8" w:rsidRDefault="00C03C4E" w:rsidP="00C03C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Соколова Е.В.</w:t>
            </w:r>
          </w:p>
        </w:tc>
      </w:tr>
      <w:tr w:rsidR="001213A8" w:rsidRPr="001213A8" w:rsidTr="00496B8E">
        <w:trPr>
          <w:trHeight w:val="793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F3" w:rsidRPr="001213A8" w:rsidRDefault="009F01F3" w:rsidP="002C73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Семинар</w:t>
            </w:r>
            <w:r w:rsidR="002C7365"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-практикум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A" w:rsidRPr="001213A8" w:rsidRDefault="0009390A" w:rsidP="0009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3A8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сюжетно – ролевой игрой </w:t>
            </w:r>
          </w:p>
          <w:p w:rsidR="009F01F3" w:rsidRPr="001213A8" w:rsidRDefault="009F01F3" w:rsidP="007B39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F3" w:rsidRPr="001213A8" w:rsidRDefault="00DA158F" w:rsidP="009C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</w:t>
            </w:r>
            <w:r w:rsidR="00B54E48"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рь </w:t>
            </w: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9F01F3"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8" w:rsidRDefault="000229C8" w:rsidP="00C03C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заведующей по УВР </w:t>
            </w:r>
            <w:r w:rsidR="007E0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О.Н.</w:t>
            </w:r>
          </w:p>
          <w:p w:rsidR="009F01F3" w:rsidRPr="001213A8" w:rsidRDefault="009F01F3" w:rsidP="00C03C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Соколова Е.В.</w:t>
            </w:r>
          </w:p>
          <w:p w:rsidR="007E4438" w:rsidRPr="001213A8" w:rsidRDefault="007E4438" w:rsidP="00C03C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1213A8" w:rsidRPr="001213A8" w:rsidTr="00496B8E">
        <w:trPr>
          <w:trHeight w:val="84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4E" w:rsidRPr="001213A8" w:rsidRDefault="00DA158F" w:rsidP="009C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Педагогический совет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0A" w:rsidRPr="001213A8" w:rsidRDefault="0009390A" w:rsidP="00093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A8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>Организация сюжетно-ролевой игры в условиях реализации ФГОС.</w:t>
            </w:r>
          </w:p>
          <w:p w:rsidR="00C03C4E" w:rsidRPr="001213A8" w:rsidRDefault="00C03C4E" w:rsidP="00C468C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4E" w:rsidRPr="001213A8" w:rsidRDefault="00DA158F" w:rsidP="00C03C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2020 </w:t>
            </w:r>
            <w:r w:rsidR="00C03C4E"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C03C4E" w:rsidRPr="001213A8" w:rsidRDefault="00C03C4E" w:rsidP="009C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8" w:rsidRPr="001213A8" w:rsidRDefault="000229C8" w:rsidP="000229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заведующей по УВР </w:t>
            </w:r>
            <w:r w:rsidR="007E0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О.Н.</w:t>
            </w:r>
            <w:bookmarkStart w:id="0" w:name="_GoBack"/>
            <w:bookmarkEnd w:id="0"/>
          </w:p>
          <w:p w:rsidR="00C03C4E" w:rsidRPr="001213A8" w:rsidRDefault="00C03C4E" w:rsidP="00C03C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Соколова Е.В.</w:t>
            </w:r>
          </w:p>
        </w:tc>
      </w:tr>
      <w:tr w:rsidR="001213A8" w:rsidRPr="001213A8" w:rsidTr="00496B8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3" w:rsidRPr="001213A8" w:rsidRDefault="00015083" w:rsidP="009C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0A" w:rsidRPr="001213A8" w:rsidRDefault="0009390A" w:rsidP="00093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3A8">
              <w:rPr>
                <w:rFonts w:ascii="Times New Roman" w:hAnsi="Times New Roman" w:cs="Times New Roman"/>
                <w:sz w:val="28"/>
                <w:szCs w:val="28"/>
              </w:rPr>
              <w:t>Анкета для родителей «</w:t>
            </w:r>
            <w:r w:rsidR="002744B1" w:rsidRPr="001213A8">
              <w:rPr>
                <w:rFonts w:ascii="Times New Roman" w:hAnsi="Times New Roman" w:cs="Times New Roman"/>
                <w:sz w:val="28"/>
                <w:szCs w:val="28"/>
              </w:rPr>
              <w:t>Сюжетно – ролевая и</w:t>
            </w:r>
            <w:r w:rsidRPr="001213A8">
              <w:rPr>
                <w:rFonts w:ascii="Times New Roman" w:hAnsi="Times New Roman" w:cs="Times New Roman"/>
                <w:sz w:val="28"/>
                <w:szCs w:val="28"/>
              </w:rPr>
              <w:t xml:space="preserve">гра в жизни Вашего ребенка» </w:t>
            </w:r>
          </w:p>
          <w:p w:rsidR="00015083" w:rsidRPr="001213A8" w:rsidRDefault="00015083" w:rsidP="00E428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41" w:rsidRPr="001213A8" w:rsidRDefault="00DA158F" w:rsidP="00DB03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DB0341" w:rsidRPr="001213A8" w:rsidRDefault="00DB0341" w:rsidP="00DB03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083" w:rsidRPr="001213A8" w:rsidRDefault="00015083" w:rsidP="00DB03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9C8" w:rsidRPr="001213A8" w:rsidRDefault="000229C8" w:rsidP="000229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заведующей по УВР </w:t>
            </w:r>
            <w:r w:rsidR="002744B1"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О.Н</w:t>
            </w: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5083" w:rsidRPr="001213A8" w:rsidRDefault="00E943ED" w:rsidP="009C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1213A8" w:rsidRPr="001213A8" w:rsidTr="00496B8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3" w:rsidRPr="001213A8" w:rsidRDefault="00056F23" w:rsidP="009C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Уголок для родителей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44" w:rsidRPr="001213A8" w:rsidRDefault="00580F44" w:rsidP="009C71D3">
            <w:pPr>
              <w:spacing w:after="150" w:line="240" w:lineRule="auto"/>
              <w:ind w:right="-1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44B1"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– ролевые и</w:t>
            </w: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гры,</w:t>
            </w:r>
            <w:r w:rsidR="008A087A"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которые можно поиграть</w:t>
            </w: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дома»</w:t>
            </w:r>
          </w:p>
          <w:p w:rsidR="009840F3" w:rsidRPr="001213A8" w:rsidRDefault="009840F3" w:rsidP="009C71D3">
            <w:pPr>
              <w:spacing w:after="150" w:line="240" w:lineRule="auto"/>
              <w:ind w:right="-1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B5" w:rsidRPr="001213A8" w:rsidRDefault="00C433B5" w:rsidP="00A7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0F3" w:rsidRPr="001213A8" w:rsidRDefault="009840F3" w:rsidP="00A7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3" w:rsidRPr="001213A8" w:rsidRDefault="00015083" w:rsidP="009C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ДОУ</w:t>
            </w:r>
          </w:p>
          <w:p w:rsidR="00580F44" w:rsidRPr="001213A8" w:rsidRDefault="00580F44" w:rsidP="009C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F44" w:rsidRPr="001213A8" w:rsidRDefault="00580F44" w:rsidP="009C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F44" w:rsidRPr="001213A8" w:rsidRDefault="00580F44" w:rsidP="009C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0F3" w:rsidRPr="001213A8" w:rsidRDefault="009840F3" w:rsidP="00E52A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3A8" w:rsidRPr="001213A8" w:rsidTr="00496B8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3" w:rsidRPr="001213A8" w:rsidRDefault="00015083" w:rsidP="009C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3" w:rsidRPr="001213A8" w:rsidRDefault="00AC6CE6" w:rsidP="009C71D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3" w:rsidRPr="001213A8" w:rsidRDefault="00056F23" w:rsidP="009C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C6CE6"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3" w:rsidRPr="001213A8" w:rsidRDefault="00015083" w:rsidP="009C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 ДОУ</w:t>
            </w:r>
          </w:p>
        </w:tc>
      </w:tr>
      <w:tr w:rsidR="001213A8" w:rsidRPr="001213A8" w:rsidTr="00496B8E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73" w:rsidRPr="001213A8" w:rsidRDefault="004E0E73" w:rsidP="009C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73" w:rsidRPr="001213A8" w:rsidRDefault="004E0E73" w:rsidP="00496B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проектов ДОУ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73" w:rsidRPr="001213A8" w:rsidRDefault="004E0E73" w:rsidP="009C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73" w:rsidRPr="001213A8" w:rsidRDefault="004E0E73" w:rsidP="004E0E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заведующей по УВР,</w:t>
            </w:r>
          </w:p>
          <w:p w:rsidR="004E0E73" w:rsidRPr="001213A8" w:rsidRDefault="004E0E73" w:rsidP="00496B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воспитатель, специалисты воспитатели ДОУ</w:t>
            </w:r>
          </w:p>
        </w:tc>
      </w:tr>
      <w:tr w:rsidR="007E4438" w:rsidRPr="001213A8" w:rsidTr="00496B8E">
        <w:trPr>
          <w:trHeight w:val="1573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3" w:rsidRPr="001213A8" w:rsidRDefault="00015083" w:rsidP="009C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7A" w:rsidRPr="001213A8" w:rsidRDefault="0009390A" w:rsidP="00DA158F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3A8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</w:t>
            </w:r>
            <w:r w:rsidRPr="001213A8">
              <w:rPr>
                <w:rFonts w:ascii="Times New Roman" w:hAnsi="Times New Roman" w:cs="Times New Roman"/>
                <w:sz w:val="28"/>
                <w:szCs w:val="28"/>
              </w:rPr>
              <w:t xml:space="preserve"> по теме:</w:t>
            </w:r>
          </w:p>
          <w:p w:rsidR="00DA158F" w:rsidRPr="001213A8" w:rsidRDefault="0009390A" w:rsidP="00DA158F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3A8">
              <w:rPr>
                <w:rFonts w:ascii="Times New Roman" w:hAnsi="Times New Roman" w:cs="Times New Roman"/>
                <w:sz w:val="28"/>
                <w:szCs w:val="28"/>
              </w:rPr>
              <w:t xml:space="preserve"> «Когда мы были маленькими…»</w:t>
            </w:r>
          </w:p>
          <w:p w:rsidR="008A087A" w:rsidRPr="001213A8" w:rsidRDefault="008A087A" w:rsidP="00DA158F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«Итоговые собрания с </w:t>
            </w: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показом деятельности детей и участием родителей»</w:t>
            </w:r>
          </w:p>
          <w:p w:rsidR="0009390A" w:rsidRPr="001213A8" w:rsidRDefault="008A087A" w:rsidP="00DA15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hAnsi="Times New Roman" w:cs="Times New Roman"/>
                <w:b/>
                <w:sz w:val="28"/>
                <w:szCs w:val="28"/>
              </w:rPr>
              <w:t>Памятка для родителей</w:t>
            </w:r>
            <w:r w:rsidR="00DA158F" w:rsidRPr="001213A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81A5F" w:rsidRPr="001213A8" w:rsidRDefault="008A087A" w:rsidP="008A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3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9390A" w:rsidRPr="001213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3A8">
              <w:rPr>
                <w:rFonts w:ascii="Times New Roman" w:hAnsi="Times New Roman" w:cs="Times New Roman"/>
                <w:sz w:val="28"/>
                <w:szCs w:val="28"/>
              </w:rPr>
              <w:t>рганизация игровой деятельности»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1D" w:rsidRPr="001213A8" w:rsidRDefault="00DA158F" w:rsidP="00F82E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E5422A" w:rsidRPr="001213A8" w:rsidRDefault="00E5422A" w:rsidP="00381A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8CE" w:rsidRPr="001213A8" w:rsidRDefault="00C468CE" w:rsidP="00381A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58F" w:rsidRPr="001213A8" w:rsidRDefault="00DA158F" w:rsidP="00381A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422A" w:rsidRPr="001213A8" w:rsidRDefault="00E5422A" w:rsidP="00DA158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1D" w:rsidRPr="001213A8" w:rsidRDefault="000229C8" w:rsidP="00E428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Зам. заведующей по УВР </w:t>
            </w:r>
          </w:p>
          <w:p w:rsidR="00015083" w:rsidRPr="001213A8" w:rsidRDefault="007D503B" w:rsidP="009C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15083"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 групп ДОУ</w:t>
            </w:r>
          </w:p>
          <w:p w:rsidR="007D503B" w:rsidRPr="001213A8" w:rsidRDefault="007D503B" w:rsidP="009C71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</w:t>
            </w:r>
          </w:p>
          <w:p w:rsidR="00E5422A" w:rsidRPr="001213A8" w:rsidRDefault="00BB2937" w:rsidP="00BB2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r w:rsidR="00E5422A" w:rsidRPr="0012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</w:tr>
    </w:tbl>
    <w:p w:rsidR="00FE689B" w:rsidRPr="001213A8" w:rsidRDefault="00FE689B"/>
    <w:sectPr w:rsidR="00FE689B" w:rsidRPr="001213A8" w:rsidSect="003B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4D67"/>
    <w:multiLevelType w:val="hybridMultilevel"/>
    <w:tmpl w:val="38BA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5CC"/>
    <w:rsid w:val="000130E2"/>
    <w:rsid w:val="00015083"/>
    <w:rsid w:val="000229C8"/>
    <w:rsid w:val="0004371D"/>
    <w:rsid w:val="00056F23"/>
    <w:rsid w:val="00086A7A"/>
    <w:rsid w:val="0009390A"/>
    <w:rsid w:val="000A1E84"/>
    <w:rsid w:val="001213A8"/>
    <w:rsid w:val="00162B84"/>
    <w:rsid w:val="001B06CD"/>
    <w:rsid w:val="00212ABB"/>
    <w:rsid w:val="00232112"/>
    <w:rsid w:val="0024695D"/>
    <w:rsid w:val="002744B1"/>
    <w:rsid w:val="002B126C"/>
    <w:rsid w:val="002C7365"/>
    <w:rsid w:val="00303DD7"/>
    <w:rsid w:val="00325D15"/>
    <w:rsid w:val="00381A5F"/>
    <w:rsid w:val="003B3A1E"/>
    <w:rsid w:val="003E4135"/>
    <w:rsid w:val="00496B8E"/>
    <w:rsid w:val="004E0E73"/>
    <w:rsid w:val="00540426"/>
    <w:rsid w:val="00580F44"/>
    <w:rsid w:val="005C2E8A"/>
    <w:rsid w:val="006634B4"/>
    <w:rsid w:val="006C75CC"/>
    <w:rsid w:val="006E32BD"/>
    <w:rsid w:val="00743C7F"/>
    <w:rsid w:val="007B39E1"/>
    <w:rsid w:val="007D503B"/>
    <w:rsid w:val="007E0BF8"/>
    <w:rsid w:val="007E4438"/>
    <w:rsid w:val="00801D42"/>
    <w:rsid w:val="008110D6"/>
    <w:rsid w:val="00811A81"/>
    <w:rsid w:val="00874543"/>
    <w:rsid w:val="008A087A"/>
    <w:rsid w:val="008A2810"/>
    <w:rsid w:val="008A683D"/>
    <w:rsid w:val="008C06DD"/>
    <w:rsid w:val="00902561"/>
    <w:rsid w:val="009840F3"/>
    <w:rsid w:val="009A70AA"/>
    <w:rsid w:val="009F01F3"/>
    <w:rsid w:val="00A508C5"/>
    <w:rsid w:val="00A53F9C"/>
    <w:rsid w:val="00A745F7"/>
    <w:rsid w:val="00A8502D"/>
    <w:rsid w:val="00AC6CE6"/>
    <w:rsid w:val="00B04037"/>
    <w:rsid w:val="00B546CE"/>
    <w:rsid w:val="00B54E48"/>
    <w:rsid w:val="00BB2937"/>
    <w:rsid w:val="00C03C4E"/>
    <w:rsid w:val="00C41263"/>
    <w:rsid w:val="00C433B5"/>
    <w:rsid w:val="00C468CE"/>
    <w:rsid w:val="00C55EBE"/>
    <w:rsid w:val="00CB0531"/>
    <w:rsid w:val="00CD5D28"/>
    <w:rsid w:val="00D2587C"/>
    <w:rsid w:val="00DA158F"/>
    <w:rsid w:val="00DB0341"/>
    <w:rsid w:val="00E42827"/>
    <w:rsid w:val="00E52AE3"/>
    <w:rsid w:val="00E5422A"/>
    <w:rsid w:val="00E745A0"/>
    <w:rsid w:val="00E83FA5"/>
    <w:rsid w:val="00E943ED"/>
    <w:rsid w:val="00F25139"/>
    <w:rsid w:val="00F4481B"/>
    <w:rsid w:val="00F82E1D"/>
    <w:rsid w:val="00F97187"/>
    <w:rsid w:val="00F974F7"/>
    <w:rsid w:val="00FE6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1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3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56</cp:revision>
  <cp:lastPrinted>2019-08-26T09:46:00Z</cp:lastPrinted>
  <dcterms:created xsi:type="dcterms:W3CDTF">2014-10-08T07:57:00Z</dcterms:created>
  <dcterms:modified xsi:type="dcterms:W3CDTF">2020-09-30T06:12:00Z</dcterms:modified>
</cp:coreProperties>
</file>