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9D" w:rsidRPr="009C7FAF" w:rsidRDefault="00D4379C" w:rsidP="005160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7FAF">
        <w:rPr>
          <w:rFonts w:ascii="Times New Roman" w:hAnsi="Times New Roman" w:cs="Times New Roman"/>
          <w:b/>
          <w:sz w:val="32"/>
          <w:szCs w:val="32"/>
        </w:rPr>
        <w:t>Данные о педагогических работниках</w:t>
      </w:r>
      <w:r w:rsidR="005160F5" w:rsidRPr="009C7FAF">
        <w:rPr>
          <w:rFonts w:ascii="Times New Roman" w:hAnsi="Times New Roman" w:cs="Times New Roman"/>
          <w:b/>
          <w:sz w:val="32"/>
          <w:szCs w:val="32"/>
        </w:rPr>
        <w:t xml:space="preserve"> на 01.01.2021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588"/>
        <w:gridCol w:w="3240"/>
        <w:gridCol w:w="1843"/>
        <w:gridCol w:w="992"/>
        <w:gridCol w:w="850"/>
        <w:gridCol w:w="2268"/>
        <w:gridCol w:w="1985"/>
        <w:gridCol w:w="2551"/>
        <w:gridCol w:w="851"/>
        <w:gridCol w:w="850"/>
      </w:tblGrid>
      <w:tr w:rsidR="004827A7" w:rsidTr="007C0665">
        <w:trPr>
          <w:trHeight w:val="654"/>
        </w:trPr>
        <w:tc>
          <w:tcPr>
            <w:tcW w:w="588" w:type="dxa"/>
            <w:vMerge w:val="restart"/>
            <w:tcBorders>
              <w:bottom w:val="single" w:sz="4" w:space="0" w:color="auto"/>
            </w:tcBorders>
          </w:tcPr>
          <w:p w:rsidR="004827A7" w:rsidRDefault="004827A7" w:rsidP="004827A7">
            <w:pPr>
              <w:ind w:left="-709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4827A7" w:rsidRDefault="004827A7" w:rsidP="004827A7">
            <w:pPr>
              <w:ind w:left="-709"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240" w:type="dxa"/>
            <w:vMerge w:val="restart"/>
            <w:tcBorders>
              <w:bottom w:val="single" w:sz="4" w:space="0" w:color="auto"/>
            </w:tcBorders>
          </w:tcPr>
          <w:p w:rsidR="004827A7" w:rsidRDefault="0048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работника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textDirection w:val="btLr"/>
          </w:tcPr>
          <w:p w:rsidR="004827A7" w:rsidRDefault="004827A7" w:rsidP="008374A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textDirection w:val="btLr"/>
          </w:tcPr>
          <w:p w:rsidR="004827A7" w:rsidRDefault="00DE7A88" w:rsidP="008374A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Квалификация 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textDirection w:val="btLr"/>
          </w:tcPr>
          <w:p w:rsidR="004827A7" w:rsidRDefault="004827A7" w:rsidP="008374A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textDirection w:val="btLr"/>
          </w:tcPr>
          <w:p w:rsidR="004827A7" w:rsidRDefault="004827A7" w:rsidP="008374A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  <w:textDirection w:val="btLr"/>
          </w:tcPr>
          <w:p w:rsidR="004827A7" w:rsidRDefault="004827A7" w:rsidP="008374A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подготовки и (или) специальности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4827A7" w:rsidRDefault="0048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827A7" w:rsidRDefault="0048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</w:tr>
      <w:tr w:rsidR="004827A7" w:rsidTr="007C0665">
        <w:tc>
          <w:tcPr>
            <w:tcW w:w="588" w:type="dxa"/>
            <w:vMerge/>
          </w:tcPr>
          <w:p w:rsidR="004827A7" w:rsidRDefault="0048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</w:tcPr>
          <w:p w:rsidR="004827A7" w:rsidRDefault="0048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827A7" w:rsidRDefault="0048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827A7" w:rsidRDefault="0048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827A7" w:rsidRDefault="0048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827A7" w:rsidRDefault="0048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827A7" w:rsidRDefault="0048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4827A7" w:rsidRDefault="0048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827A7" w:rsidRDefault="0048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Общ.</w:t>
            </w:r>
          </w:p>
        </w:tc>
        <w:tc>
          <w:tcPr>
            <w:tcW w:w="850" w:type="dxa"/>
          </w:tcPr>
          <w:p w:rsidR="004827A7" w:rsidRDefault="0048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специальности</w:t>
            </w:r>
          </w:p>
        </w:tc>
      </w:tr>
      <w:tr w:rsidR="008374A3" w:rsidTr="007C0665">
        <w:tc>
          <w:tcPr>
            <w:tcW w:w="588" w:type="dxa"/>
          </w:tcPr>
          <w:p w:rsidR="008374A3" w:rsidRPr="00DF4025" w:rsidRDefault="008374A3" w:rsidP="00DF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0" w:type="dxa"/>
          </w:tcPr>
          <w:p w:rsidR="008374A3" w:rsidRPr="00DF4025" w:rsidRDefault="008374A3" w:rsidP="00DF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>Михеева Ирина Владимировна</w:t>
            </w:r>
          </w:p>
        </w:tc>
        <w:tc>
          <w:tcPr>
            <w:tcW w:w="1843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92" w:type="dxa"/>
          </w:tcPr>
          <w:p w:rsidR="008374A3" w:rsidRDefault="00B1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850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374A3" w:rsidRDefault="00A86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Педагогика и методика начального образования</w:t>
            </w:r>
          </w:p>
        </w:tc>
        <w:tc>
          <w:tcPr>
            <w:tcW w:w="2551" w:type="dxa"/>
          </w:tcPr>
          <w:p w:rsidR="008374A3" w:rsidRDefault="009F3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2018 г., 72 часа</w:t>
            </w:r>
          </w:p>
          <w:p w:rsidR="009F307D" w:rsidRDefault="009F3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образовательной деятельности по АООП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с ОВЗ»</w:t>
            </w:r>
          </w:p>
        </w:tc>
        <w:tc>
          <w:tcPr>
            <w:tcW w:w="851" w:type="dxa"/>
          </w:tcPr>
          <w:p w:rsidR="008374A3" w:rsidRDefault="008374A3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8374A3" w:rsidRDefault="008374A3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374A3" w:rsidTr="007C0665">
        <w:tc>
          <w:tcPr>
            <w:tcW w:w="588" w:type="dxa"/>
          </w:tcPr>
          <w:p w:rsidR="008374A3" w:rsidRPr="00DF4025" w:rsidRDefault="008374A3" w:rsidP="00DF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0" w:type="dxa"/>
          </w:tcPr>
          <w:p w:rsidR="008374A3" w:rsidRPr="00DF4025" w:rsidRDefault="008374A3" w:rsidP="00DF6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>Бляшук Маргарита Игоревна</w:t>
            </w:r>
          </w:p>
        </w:tc>
        <w:tc>
          <w:tcPr>
            <w:tcW w:w="1843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992" w:type="dxa"/>
          </w:tcPr>
          <w:p w:rsidR="008374A3" w:rsidRDefault="00B1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850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374A3" w:rsidRDefault="007C0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музыки и музыкальный руководитель в детском саду</w:t>
            </w:r>
          </w:p>
        </w:tc>
        <w:tc>
          <w:tcPr>
            <w:tcW w:w="2551" w:type="dxa"/>
          </w:tcPr>
          <w:p w:rsidR="007834CE" w:rsidRDefault="00783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2020 г., </w:t>
            </w:r>
          </w:p>
          <w:p w:rsidR="008374A3" w:rsidRDefault="00783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часа</w:t>
            </w:r>
          </w:p>
          <w:p w:rsidR="007834CE" w:rsidRDefault="00783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деятельности музыкального руководителя ДО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условияе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введения ФГОС»</w:t>
            </w:r>
          </w:p>
        </w:tc>
        <w:tc>
          <w:tcPr>
            <w:tcW w:w="851" w:type="dxa"/>
          </w:tcPr>
          <w:p w:rsidR="008374A3" w:rsidRDefault="008374A3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8374A3" w:rsidRDefault="008374A3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374A3" w:rsidTr="007C0665">
        <w:tc>
          <w:tcPr>
            <w:tcW w:w="588" w:type="dxa"/>
          </w:tcPr>
          <w:p w:rsidR="008374A3" w:rsidRPr="00DF4025" w:rsidRDefault="008374A3" w:rsidP="00DF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40" w:type="dxa"/>
          </w:tcPr>
          <w:p w:rsidR="008374A3" w:rsidRPr="00DF4025" w:rsidRDefault="008374A3" w:rsidP="00DF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>Фринтуева Ирина Анатольевна</w:t>
            </w:r>
          </w:p>
        </w:tc>
        <w:tc>
          <w:tcPr>
            <w:tcW w:w="1843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92" w:type="dxa"/>
          </w:tcPr>
          <w:p w:rsidR="008374A3" w:rsidRDefault="00B1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850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374A3" w:rsidRDefault="007C0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в дошкольных учреждениях</w:t>
            </w:r>
          </w:p>
        </w:tc>
        <w:tc>
          <w:tcPr>
            <w:tcW w:w="2551" w:type="dxa"/>
          </w:tcPr>
          <w:p w:rsidR="007834CE" w:rsidRDefault="00783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2020 г., </w:t>
            </w:r>
          </w:p>
          <w:p w:rsidR="008374A3" w:rsidRDefault="00783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 часа, «Инновационные педагогические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технологии в соответствии с ФГОС»</w:t>
            </w:r>
          </w:p>
        </w:tc>
        <w:tc>
          <w:tcPr>
            <w:tcW w:w="851" w:type="dxa"/>
          </w:tcPr>
          <w:p w:rsidR="008374A3" w:rsidRDefault="008374A3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850" w:type="dxa"/>
          </w:tcPr>
          <w:p w:rsidR="008374A3" w:rsidRDefault="008374A3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8374A3" w:rsidTr="007C0665">
        <w:tc>
          <w:tcPr>
            <w:tcW w:w="588" w:type="dxa"/>
          </w:tcPr>
          <w:p w:rsidR="008374A3" w:rsidRPr="00DF4025" w:rsidRDefault="008374A3" w:rsidP="00DF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240" w:type="dxa"/>
          </w:tcPr>
          <w:p w:rsidR="008374A3" w:rsidRPr="00DF4025" w:rsidRDefault="008374A3" w:rsidP="00DF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>Парамонова Светлана Анатольевна</w:t>
            </w:r>
          </w:p>
        </w:tc>
        <w:tc>
          <w:tcPr>
            <w:tcW w:w="1843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92" w:type="dxa"/>
          </w:tcPr>
          <w:p w:rsidR="008374A3" w:rsidRDefault="00B1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850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374A3" w:rsidRDefault="00A86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детского сада</w:t>
            </w:r>
          </w:p>
        </w:tc>
        <w:tc>
          <w:tcPr>
            <w:tcW w:w="2551" w:type="dxa"/>
          </w:tcPr>
          <w:p w:rsidR="007834CE" w:rsidRDefault="00783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2019 г., </w:t>
            </w:r>
          </w:p>
          <w:p w:rsidR="008374A3" w:rsidRDefault="00783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часов,</w:t>
            </w:r>
          </w:p>
          <w:p w:rsidR="007834CE" w:rsidRDefault="00783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«Профессиональная компетентность педагога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ДО"</w:t>
            </w:r>
          </w:p>
        </w:tc>
        <w:tc>
          <w:tcPr>
            <w:tcW w:w="851" w:type="dxa"/>
          </w:tcPr>
          <w:p w:rsidR="008374A3" w:rsidRDefault="008374A3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" w:type="dxa"/>
          </w:tcPr>
          <w:p w:rsidR="008374A3" w:rsidRDefault="008374A3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374A3" w:rsidTr="007C0665">
        <w:tc>
          <w:tcPr>
            <w:tcW w:w="588" w:type="dxa"/>
          </w:tcPr>
          <w:p w:rsidR="008374A3" w:rsidRPr="00DF4025" w:rsidRDefault="008374A3" w:rsidP="00DF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40" w:type="dxa"/>
          </w:tcPr>
          <w:p w:rsidR="008374A3" w:rsidRPr="00DF4025" w:rsidRDefault="008374A3" w:rsidP="00DF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>Кириллова Наталья Анатольевна</w:t>
            </w:r>
          </w:p>
        </w:tc>
        <w:tc>
          <w:tcPr>
            <w:tcW w:w="1843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92" w:type="dxa"/>
          </w:tcPr>
          <w:p w:rsidR="008374A3" w:rsidRDefault="00B1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850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374A3" w:rsidRDefault="007C0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в дошкольных учреждениях</w:t>
            </w:r>
          </w:p>
        </w:tc>
        <w:tc>
          <w:tcPr>
            <w:tcW w:w="2551" w:type="dxa"/>
          </w:tcPr>
          <w:p w:rsidR="007834CE" w:rsidRDefault="00783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2020 г., </w:t>
            </w:r>
          </w:p>
          <w:p w:rsidR="008374A3" w:rsidRDefault="00783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часа, «Современные образовательные технологии как основа развивающего обучения детей раннего возраста»</w:t>
            </w:r>
          </w:p>
        </w:tc>
        <w:tc>
          <w:tcPr>
            <w:tcW w:w="851" w:type="dxa"/>
          </w:tcPr>
          <w:p w:rsidR="008374A3" w:rsidRDefault="008374A3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8374A3" w:rsidRDefault="008374A3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374A3" w:rsidTr="007C0665">
        <w:tc>
          <w:tcPr>
            <w:tcW w:w="588" w:type="dxa"/>
          </w:tcPr>
          <w:p w:rsidR="008374A3" w:rsidRPr="00DF4025" w:rsidRDefault="008374A3" w:rsidP="00DF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40" w:type="dxa"/>
          </w:tcPr>
          <w:p w:rsidR="008374A3" w:rsidRPr="00DF4025" w:rsidRDefault="008374A3" w:rsidP="00DF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>Костарева Ольга Сергеевна</w:t>
            </w:r>
          </w:p>
        </w:tc>
        <w:tc>
          <w:tcPr>
            <w:tcW w:w="1843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9C7FAF" w:rsidRDefault="009C7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FAF" w:rsidRDefault="009C7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FAF" w:rsidRDefault="009C7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психолог</w:t>
            </w:r>
          </w:p>
        </w:tc>
        <w:tc>
          <w:tcPr>
            <w:tcW w:w="992" w:type="dxa"/>
          </w:tcPr>
          <w:p w:rsidR="008374A3" w:rsidRDefault="00516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850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374A3" w:rsidRDefault="009C7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детей дошкольного возраста</w:t>
            </w:r>
          </w:p>
          <w:p w:rsidR="009C7FAF" w:rsidRDefault="009C7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551" w:type="dxa"/>
          </w:tcPr>
          <w:p w:rsidR="008374A3" w:rsidRDefault="00783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2018 года. 36 часов, «Педагогическая диагностика индивидуального развития дошкольника в логике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8374A3" w:rsidRDefault="008374A3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8374A3" w:rsidRDefault="008374A3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374A3" w:rsidTr="007C0665">
        <w:tc>
          <w:tcPr>
            <w:tcW w:w="588" w:type="dxa"/>
          </w:tcPr>
          <w:p w:rsidR="008374A3" w:rsidRPr="00DF4025" w:rsidRDefault="008374A3" w:rsidP="00DF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240" w:type="dxa"/>
          </w:tcPr>
          <w:p w:rsidR="008374A3" w:rsidRPr="00DF4025" w:rsidRDefault="008374A3" w:rsidP="00DF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>Иванова Алина Сергеевна</w:t>
            </w:r>
          </w:p>
        </w:tc>
        <w:tc>
          <w:tcPr>
            <w:tcW w:w="1843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92" w:type="dxa"/>
          </w:tcPr>
          <w:p w:rsidR="008374A3" w:rsidRDefault="00B1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850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374A3" w:rsidRDefault="00A86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физической культуры</w:t>
            </w:r>
          </w:p>
        </w:tc>
        <w:tc>
          <w:tcPr>
            <w:tcW w:w="2551" w:type="dxa"/>
          </w:tcPr>
          <w:p w:rsidR="00E270E1" w:rsidRDefault="00E27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2019 г., </w:t>
            </w:r>
          </w:p>
          <w:p w:rsidR="008374A3" w:rsidRDefault="00E27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часов</w:t>
            </w:r>
          </w:p>
          <w:p w:rsidR="00E270E1" w:rsidRDefault="00E27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«Профессиональная компетентность педагога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ДО"</w:t>
            </w:r>
          </w:p>
        </w:tc>
        <w:tc>
          <w:tcPr>
            <w:tcW w:w="851" w:type="dxa"/>
          </w:tcPr>
          <w:p w:rsidR="008374A3" w:rsidRDefault="008374A3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8374A3" w:rsidRDefault="008374A3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374A3" w:rsidTr="007C0665">
        <w:tc>
          <w:tcPr>
            <w:tcW w:w="588" w:type="dxa"/>
          </w:tcPr>
          <w:p w:rsidR="008374A3" w:rsidRPr="00DF4025" w:rsidRDefault="008374A3" w:rsidP="00DF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40" w:type="dxa"/>
          </w:tcPr>
          <w:p w:rsidR="008374A3" w:rsidRPr="00DF4025" w:rsidRDefault="008374A3" w:rsidP="00DF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>Щербакова Ирина Вадимовна</w:t>
            </w:r>
          </w:p>
        </w:tc>
        <w:tc>
          <w:tcPr>
            <w:tcW w:w="1843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психолог</w:t>
            </w:r>
          </w:p>
        </w:tc>
        <w:tc>
          <w:tcPr>
            <w:tcW w:w="992" w:type="dxa"/>
          </w:tcPr>
          <w:p w:rsidR="008374A3" w:rsidRDefault="00B1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850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374A3" w:rsidRDefault="00DE7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Психолог, преподаватель психологии</w:t>
            </w:r>
          </w:p>
        </w:tc>
        <w:tc>
          <w:tcPr>
            <w:tcW w:w="2551" w:type="dxa"/>
          </w:tcPr>
          <w:p w:rsidR="008374A3" w:rsidRDefault="00E27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2020 г., </w:t>
            </w:r>
          </w:p>
          <w:p w:rsidR="00E270E1" w:rsidRDefault="00E27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часа</w:t>
            </w:r>
          </w:p>
          <w:p w:rsidR="00E270E1" w:rsidRDefault="00E27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«Психолог в ДОО условиях введения ФГОС. Управление эмоциями»</w:t>
            </w:r>
          </w:p>
        </w:tc>
        <w:tc>
          <w:tcPr>
            <w:tcW w:w="851" w:type="dxa"/>
          </w:tcPr>
          <w:p w:rsidR="008374A3" w:rsidRDefault="008374A3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8374A3" w:rsidRDefault="008374A3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374A3" w:rsidTr="007C0665">
        <w:tc>
          <w:tcPr>
            <w:tcW w:w="588" w:type="dxa"/>
          </w:tcPr>
          <w:p w:rsidR="008374A3" w:rsidRPr="00DF4025" w:rsidRDefault="008374A3" w:rsidP="00DF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40" w:type="dxa"/>
          </w:tcPr>
          <w:p w:rsidR="008374A3" w:rsidRPr="00DF4025" w:rsidRDefault="008374A3" w:rsidP="00DF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>Махова Вера Ивановна</w:t>
            </w:r>
          </w:p>
        </w:tc>
        <w:tc>
          <w:tcPr>
            <w:tcW w:w="1843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92" w:type="dxa"/>
          </w:tcPr>
          <w:p w:rsidR="008374A3" w:rsidRDefault="00B1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850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74A3" w:rsidRDefault="00516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Заслуженный работник образования Республики Карелия</w:t>
            </w:r>
          </w:p>
        </w:tc>
        <w:tc>
          <w:tcPr>
            <w:tcW w:w="1985" w:type="dxa"/>
          </w:tcPr>
          <w:p w:rsidR="008374A3" w:rsidRDefault="00B1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551" w:type="dxa"/>
          </w:tcPr>
          <w:p w:rsidR="008374A3" w:rsidRDefault="00E27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2018, </w:t>
            </w:r>
          </w:p>
          <w:p w:rsidR="00E270E1" w:rsidRDefault="00E27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часов, «Современная инклюзивная практика в ДОУ»</w:t>
            </w:r>
          </w:p>
        </w:tc>
        <w:tc>
          <w:tcPr>
            <w:tcW w:w="851" w:type="dxa"/>
          </w:tcPr>
          <w:p w:rsidR="008374A3" w:rsidRDefault="008374A3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0" w:type="dxa"/>
          </w:tcPr>
          <w:p w:rsidR="008374A3" w:rsidRDefault="008374A3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8374A3" w:rsidTr="007C0665">
        <w:tc>
          <w:tcPr>
            <w:tcW w:w="588" w:type="dxa"/>
          </w:tcPr>
          <w:p w:rsidR="008374A3" w:rsidRPr="00DF4025" w:rsidRDefault="008374A3" w:rsidP="00DF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0" w:type="dxa"/>
          </w:tcPr>
          <w:p w:rsidR="008374A3" w:rsidRPr="00DF4025" w:rsidRDefault="008374A3" w:rsidP="00DF6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 xml:space="preserve">Цанга Галина Степановна               </w:t>
            </w:r>
          </w:p>
        </w:tc>
        <w:tc>
          <w:tcPr>
            <w:tcW w:w="1843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92" w:type="dxa"/>
          </w:tcPr>
          <w:p w:rsidR="008374A3" w:rsidRDefault="00B1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850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374A3" w:rsidRDefault="009C7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в дошкольных учреждениях</w:t>
            </w:r>
          </w:p>
        </w:tc>
        <w:tc>
          <w:tcPr>
            <w:tcW w:w="2551" w:type="dxa"/>
          </w:tcPr>
          <w:p w:rsidR="008374A3" w:rsidRDefault="00E27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2019 г., </w:t>
            </w:r>
          </w:p>
          <w:p w:rsidR="00E270E1" w:rsidRDefault="00E27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часов,</w:t>
            </w:r>
          </w:p>
          <w:p w:rsidR="00E270E1" w:rsidRDefault="00E27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«Профессиональная компетентность педагога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ДО"</w:t>
            </w:r>
          </w:p>
        </w:tc>
        <w:tc>
          <w:tcPr>
            <w:tcW w:w="851" w:type="dxa"/>
          </w:tcPr>
          <w:p w:rsidR="008374A3" w:rsidRDefault="008374A3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8374A3" w:rsidRDefault="008374A3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8374A3" w:rsidTr="007C0665">
        <w:tc>
          <w:tcPr>
            <w:tcW w:w="588" w:type="dxa"/>
          </w:tcPr>
          <w:p w:rsidR="008374A3" w:rsidRPr="00DF4025" w:rsidRDefault="008374A3" w:rsidP="00DF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240" w:type="dxa"/>
          </w:tcPr>
          <w:p w:rsidR="008374A3" w:rsidRPr="00DF4025" w:rsidRDefault="008374A3" w:rsidP="00DF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FAF">
              <w:rPr>
                <w:rFonts w:ascii="Times New Roman" w:hAnsi="Times New Roman" w:cs="Times New Roman"/>
              </w:rPr>
              <w:t>Кирикова Елена Сергеевна</w:t>
            </w:r>
          </w:p>
        </w:tc>
        <w:tc>
          <w:tcPr>
            <w:tcW w:w="1843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92" w:type="dxa"/>
          </w:tcPr>
          <w:p w:rsidR="008374A3" w:rsidRDefault="00B1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850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374A3" w:rsidRDefault="009C7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детей дошкольного возраста</w:t>
            </w:r>
          </w:p>
        </w:tc>
        <w:tc>
          <w:tcPr>
            <w:tcW w:w="2551" w:type="dxa"/>
          </w:tcPr>
          <w:p w:rsidR="00E270E1" w:rsidRDefault="00E270E1" w:rsidP="00E27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2019 г., </w:t>
            </w:r>
          </w:p>
          <w:p w:rsidR="00E270E1" w:rsidRDefault="00E270E1" w:rsidP="00E27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часов,</w:t>
            </w:r>
          </w:p>
          <w:p w:rsidR="008374A3" w:rsidRDefault="00E270E1" w:rsidP="00E27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«Профессиональная компетентность педагога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ДО"</w:t>
            </w:r>
          </w:p>
        </w:tc>
        <w:tc>
          <w:tcPr>
            <w:tcW w:w="851" w:type="dxa"/>
          </w:tcPr>
          <w:p w:rsidR="008374A3" w:rsidRDefault="008374A3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8374A3" w:rsidRDefault="008374A3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374A3" w:rsidTr="007C0665">
        <w:tc>
          <w:tcPr>
            <w:tcW w:w="588" w:type="dxa"/>
          </w:tcPr>
          <w:p w:rsidR="008374A3" w:rsidRPr="00DF4025" w:rsidRDefault="008374A3" w:rsidP="00DF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40" w:type="dxa"/>
          </w:tcPr>
          <w:p w:rsidR="008374A3" w:rsidRPr="00DF4025" w:rsidRDefault="008374A3" w:rsidP="00DF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>Петрова Наталья Васильевна</w:t>
            </w:r>
          </w:p>
        </w:tc>
        <w:tc>
          <w:tcPr>
            <w:tcW w:w="1843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92" w:type="dxa"/>
          </w:tcPr>
          <w:p w:rsidR="008374A3" w:rsidRDefault="00516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850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374A3" w:rsidRDefault="007C0665" w:rsidP="007C0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551" w:type="dxa"/>
          </w:tcPr>
          <w:p w:rsidR="008374A3" w:rsidRDefault="00E27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2018 г.</w:t>
            </w:r>
          </w:p>
          <w:p w:rsidR="00E270E1" w:rsidRDefault="00E27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часов,</w:t>
            </w:r>
          </w:p>
          <w:p w:rsidR="00E270E1" w:rsidRDefault="00E27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«Современная инклюзивная практика в ДОУ»</w:t>
            </w:r>
          </w:p>
          <w:p w:rsidR="00E270E1" w:rsidRDefault="00E27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2020 г., </w:t>
            </w:r>
          </w:p>
          <w:p w:rsidR="00E270E1" w:rsidRDefault="00E27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часов,</w:t>
            </w:r>
          </w:p>
          <w:p w:rsidR="00E270E1" w:rsidRDefault="00E27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«Обучаем детей карельскому языку»</w:t>
            </w:r>
          </w:p>
        </w:tc>
        <w:tc>
          <w:tcPr>
            <w:tcW w:w="851" w:type="dxa"/>
          </w:tcPr>
          <w:p w:rsidR="008374A3" w:rsidRDefault="008374A3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8374A3" w:rsidRDefault="008374A3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374A3" w:rsidTr="007C0665">
        <w:tc>
          <w:tcPr>
            <w:tcW w:w="588" w:type="dxa"/>
          </w:tcPr>
          <w:p w:rsidR="008374A3" w:rsidRPr="00DF4025" w:rsidRDefault="008374A3" w:rsidP="00DF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40" w:type="dxa"/>
          </w:tcPr>
          <w:p w:rsidR="008374A3" w:rsidRPr="00DF4025" w:rsidRDefault="008374A3" w:rsidP="00DF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>Карпова Елена Николаевна</w:t>
            </w:r>
          </w:p>
        </w:tc>
        <w:tc>
          <w:tcPr>
            <w:tcW w:w="1843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92" w:type="dxa"/>
          </w:tcPr>
          <w:p w:rsidR="008374A3" w:rsidRDefault="00B1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850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374A3" w:rsidRDefault="009C7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по дошкольному воспитанию</w:t>
            </w:r>
          </w:p>
        </w:tc>
        <w:tc>
          <w:tcPr>
            <w:tcW w:w="2551" w:type="dxa"/>
          </w:tcPr>
          <w:p w:rsidR="00E270E1" w:rsidRDefault="00E270E1" w:rsidP="00E27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2019 г., </w:t>
            </w:r>
          </w:p>
          <w:p w:rsidR="00E270E1" w:rsidRDefault="00E270E1" w:rsidP="00E27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часов,</w:t>
            </w:r>
          </w:p>
          <w:p w:rsidR="008374A3" w:rsidRDefault="00E270E1" w:rsidP="00E27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«Профессиональная компетентность педагога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ДО"</w:t>
            </w:r>
          </w:p>
        </w:tc>
        <w:tc>
          <w:tcPr>
            <w:tcW w:w="851" w:type="dxa"/>
          </w:tcPr>
          <w:p w:rsidR="008374A3" w:rsidRDefault="008374A3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0" w:type="dxa"/>
          </w:tcPr>
          <w:p w:rsidR="008374A3" w:rsidRDefault="008374A3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8374A3" w:rsidTr="007C0665">
        <w:tc>
          <w:tcPr>
            <w:tcW w:w="588" w:type="dxa"/>
          </w:tcPr>
          <w:p w:rsidR="008374A3" w:rsidRPr="00DF4025" w:rsidRDefault="008374A3" w:rsidP="00DF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40" w:type="dxa"/>
          </w:tcPr>
          <w:p w:rsidR="008374A3" w:rsidRPr="00DF4025" w:rsidRDefault="008374A3" w:rsidP="00DF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>Мощалгина Наталья Валерьевна</w:t>
            </w:r>
          </w:p>
        </w:tc>
        <w:tc>
          <w:tcPr>
            <w:tcW w:w="1843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92" w:type="dxa"/>
          </w:tcPr>
          <w:p w:rsidR="008374A3" w:rsidRDefault="00B1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850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374A3" w:rsidRDefault="00B1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дошкольного возраста, руководитель физического воспитания</w:t>
            </w:r>
          </w:p>
        </w:tc>
        <w:tc>
          <w:tcPr>
            <w:tcW w:w="2551" w:type="dxa"/>
          </w:tcPr>
          <w:p w:rsidR="00E270E1" w:rsidRDefault="00E270E1" w:rsidP="00E27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2019 г., </w:t>
            </w:r>
          </w:p>
          <w:p w:rsidR="00E270E1" w:rsidRDefault="00E270E1" w:rsidP="00E27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часов,</w:t>
            </w:r>
          </w:p>
          <w:p w:rsidR="008374A3" w:rsidRDefault="00E270E1" w:rsidP="00E27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«Профессиональная компетентность педагога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ДО"</w:t>
            </w:r>
          </w:p>
        </w:tc>
        <w:tc>
          <w:tcPr>
            <w:tcW w:w="851" w:type="dxa"/>
          </w:tcPr>
          <w:p w:rsidR="008374A3" w:rsidRDefault="008374A3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850" w:type="dxa"/>
          </w:tcPr>
          <w:p w:rsidR="008374A3" w:rsidRDefault="008374A3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374A3" w:rsidTr="007C0665">
        <w:tc>
          <w:tcPr>
            <w:tcW w:w="588" w:type="dxa"/>
          </w:tcPr>
          <w:p w:rsidR="008374A3" w:rsidRPr="00DF4025" w:rsidRDefault="008374A3" w:rsidP="00DF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3240" w:type="dxa"/>
          </w:tcPr>
          <w:p w:rsidR="008374A3" w:rsidRPr="00DF4025" w:rsidRDefault="008374A3" w:rsidP="00DF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>Трофимова Радмила Владимировна</w:t>
            </w:r>
          </w:p>
        </w:tc>
        <w:tc>
          <w:tcPr>
            <w:tcW w:w="1843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92" w:type="dxa"/>
          </w:tcPr>
          <w:p w:rsidR="008374A3" w:rsidRDefault="00B1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850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374A3" w:rsidRDefault="00DE7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2551" w:type="dxa"/>
          </w:tcPr>
          <w:p w:rsidR="008374A3" w:rsidRDefault="00E27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2021 г., </w:t>
            </w:r>
          </w:p>
          <w:p w:rsidR="00E270E1" w:rsidRDefault="00E27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часа,</w:t>
            </w:r>
          </w:p>
          <w:p w:rsidR="00E270E1" w:rsidRDefault="00E27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707C8">
              <w:rPr>
                <w:rFonts w:ascii="Times New Roman" w:hAnsi="Times New Roman" w:cs="Times New Roman"/>
                <w:sz w:val="28"/>
                <w:szCs w:val="28"/>
              </w:rPr>
              <w:t>Инновационные педагогические технологии в ДОО в соответствии с ФГОС»</w:t>
            </w:r>
          </w:p>
        </w:tc>
        <w:tc>
          <w:tcPr>
            <w:tcW w:w="851" w:type="dxa"/>
          </w:tcPr>
          <w:p w:rsidR="008374A3" w:rsidRDefault="008374A3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8374A3" w:rsidRDefault="008374A3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374A3" w:rsidTr="007C0665">
        <w:tc>
          <w:tcPr>
            <w:tcW w:w="588" w:type="dxa"/>
          </w:tcPr>
          <w:p w:rsidR="008374A3" w:rsidRPr="00DF4025" w:rsidRDefault="008374A3" w:rsidP="00DF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40" w:type="dxa"/>
          </w:tcPr>
          <w:p w:rsidR="008374A3" w:rsidRPr="00DF4025" w:rsidRDefault="008374A3" w:rsidP="00DF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>Вершель Светлана Николаевна</w:t>
            </w:r>
          </w:p>
        </w:tc>
        <w:tc>
          <w:tcPr>
            <w:tcW w:w="1843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92" w:type="dxa"/>
          </w:tcPr>
          <w:p w:rsidR="008374A3" w:rsidRDefault="00516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850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374A3" w:rsidRDefault="007C0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551" w:type="dxa"/>
          </w:tcPr>
          <w:p w:rsidR="00E270E1" w:rsidRDefault="00E270E1" w:rsidP="00E27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2018, </w:t>
            </w:r>
          </w:p>
          <w:p w:rsidR="008374A3" w:rsidRDefault="00E270E1" w:rsidP="00E27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часов, «Современная инклюзивная практика в ДОУ»</w:t>
            </w:r>
          </w:p>
        </w:tc>
        <w:tc>
          <w:tcPr>
            <w:tcW w:w="851" w:type="dxa"/>
          </w:tcPr>
          <w:p w:rsidR="008374A3" w:rsidRDefault="008374A3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</w:tcPr>
          <w:p w:rsidR="008374A3" w:rsidRDefault="008374A3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374A3" w:rsidTr="007C0665">
        <w:tc>
          <w:tcPr>
            <w:tcW w:w="588" w:type="dxa"/>
          </w:tcPr>
          <w:p w:rsidR="008374A3" w:rsidRPr="00DF4025" w:rsidRDefault="008374A3" w:rsidP="00DF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40" w:type="dxa"/>
          </w:tcPr>
          <w:p w:rsidR="008374A3" w:rsidRPr="00DF4025" w:rsidRDefault="008374A3" w:rsidP="00DF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>Детчуева Валентина Васильевна</w:t>
            </w:r>
          </w:p>
        </w:tc>
        <w:tc>
          <w:tcPr>
            <w:tcW w:w="1843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92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374A3" w:rsidRDefault="007C0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детей дошкольного возраста</w:t>
            </w:r>
          </w:p>
        </w:tc>
        <w:tc>
          <w:tcPr>
            <w:tcW w:w="2551" w:type="dxa"/>
          </w:tcPr>
          <w:p w:rsidR="008374A3" w:rsidRDefault="00170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2018 года. 36 часов, «Педагогическая диагностика индивидуального развития дошкольника в логике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8374A3" w:rsidRDefault="008374A3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0" w:type="dxa"/>
          </w:tcPr>
          <w:p w:rsidR="008374A3" w:rsidRDefault="008374A3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374A3" w:rsidTr="007C0665">
        <w:tc>
          <w:tcPr>
            <w:tcW w:w="588" w:type="dxa"/>
          </w:tcPr>
          <w:p w:rsidR="008374A3" w:rsidRPr="00DF4025" w:rsidRDefault="008374A3" w:rsidP="00DF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40" w:type="dxa"/>
          </w:tcPr>
          <w:p w:rsidR="008374A3" w:rsidRPr="00DF4025" w:rsidRDefault="008374A3" w:rsidP="00DF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 xml:space="preserve">Щербакова Алена </w:t>
            </w:r>
            <w:r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843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92" w:type="dxa"/>
          </w:tcPr>
          <w:p w:rsidR="008374A3" w:rsidRDefault="00B1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850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374A3" w:rsidRDefault="007C0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дошкольного возраста</w:t>
            </w:r>
          </w:p>
        </w:tc>
        <w:tc>
          <w:tcPr>
            <w:tcW w:w="2551" w:type="dxa"/>
          </w:tcPr>
          <w:p w:rsidR="001707C8" w:rsidRDefault="001707C8" w:rsidP="00170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2019 г., </w:t>
            </w:r>
          </w:p>
          <w:p w:rsidR="001707C8" w:rsidRDefault="001707C8" w:rsidP="00170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часов,</w:t>
            </w:r>
          </w:p>
          <w:p w:rsidR="008374A3" w:rsidRDefault="001707C8" w:rsidP="00170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«Профессиональная компетентность педагога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ДО"</w:t>
            </w:r>
          </w:p>
        </w:tc>
        <w:tc>
          <w:tcPr>
            <w:tcW w:w="851" w:type="dxa"/>
          </w:tcPr>
          <w:p w:rsidR="008374A3" w:rsidRDefault="008374A3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850" w:type="dxa"/>
          </w:tcPr>
          <w:p w:rsidR="008374A3" w:rsidRDefault="008374A3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374A3" w:rsidTr="007C0665">
        <w:tc>
          <w:tcPr>
            <w:tcW w:w="588" w:type="dxa"/>
          </w:tcPr>
          <w:p w:rsidR="008374A3" w:rsidRPr="00DF4025" w:rsidRDefault="008374A3" w:rsidP="00DF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3240" w:type="dxa"/>
          </w:tcPr>
          <w:p w:rsidR="008374A3" w:rsidRPr="00DF4025" w:rsidRDefault="008374A3" w:rsidP="00DF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>Махначева Татьяна Леонидовна</w:t>
            </w:r>
          </w:p>
        </w:tc>
        <w:tc>
          <w:tcPr>
            <w:tcW w:w="1843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992" w:type="dxa"/>
          </w:tcPr>
          <w:p w:rsidR="008374A3" w:rsidRDefault="00516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850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374A3" w:rsidRDefault="009C7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Биолог, учитель биологии, химии, учитель-логопед</w:t>
            </w:r>
          </w:p>
        </w:tc>
        <w:tc>
          <w:tcPr>
            <w:tcW w:w="2551" w:type="dxa"/>
          </w:tcPr>
          <w:p w:rsidR="008374A3" w:rsidRDefault="00170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2020 г., </w:t>
            </w:r>
          </w:p>
          <w:p w:rsidR="001707C8" w:rsidRDefault="00170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часа,</w:t>
            </w:r>
          </w:p>
          <w:p w:rsidR="001707C8" w:rsidRDefault="00170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и содержание работы логопеда-дефектолога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8374A3" w:rsidRDefault="008374A3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8374A3" w:rsidRDefault="008374A3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374A3" w:rsidTr="007C0665">
        <w:tc>
          <w:tcPr>
            <w:tcW w:w="588" w:type="dxa"/>
          </w:tcPr>
          <w:p w:rsidR="008374A3" w:rsidRPr="00DF4025" w:rsidRDefault="008374A3" w:rsidP="00DF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40" w:type="dxa"/>
          </w:tcPr>
          <w:p w:rsidR="008374A3" w:rsidRPr="00DF4025" w:rsidRDefault="008374A3" w:rsidP="00DF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>Филюшина Ирина Александровна</w:t>
            </w:r>
          </w:p>
        </w:tc>
        <w:tc>
          <w:tcPr>
            <w:tcW w:w="1843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92" w:type="dxa"/>
          </w:tcPr>
          <w:p w:rsidR="008374A3" w:rsidRDefault="00516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850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74A3" w:rsidRDefault="00516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Почетный работник общего образования Российской Федерации</w:t>
            </w:r>
          </w:p>
        </w:tc>
        <w:tc>
          <w:tcPr>
            <w:tcW w:w="1985" w:type="dxa"/>
          </w:tcPr>
          <w:p w:rsidR="008374A3" w:rsidRDefault="007C0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в дошкольных учреждениях</w:t>
            </w:r>
          </w:p>
        </w:tc>
        <w:tc>
          <w:tcPr>
            <w:tcW w:w="2551" w:type="dxa"/>
          </w:tcPr>
          <w:p w:rsidR="008374A3" w:rsidRDefault="00170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2018 года. 36 часов, «Педагогическая диагностика индивидуального развития дошкольника в логике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8374A3" w:rsidRDefault="008374A3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0" w:type="dxa"/>
          </w:tcPr>
          <w:p w:rsidR="008374A3" w:rsidRDefault="008374A3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8374A3" w:rsidTr="007C0665">
        <w:tc>
          <w:tcPr>
            <w:tcW w:w="588" w:type="dxa"/>
          </w:tcPr>
          <w:p w:rsidR="008374A3" w:rsidRPr="00DF4025" w:rsidRDefault="008374A3" w:rsidP="00DF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40" w:type="dxa"/>
          </w:tcPr>
          <w:p w:rsidR="008374A3" w:rsidRPr="00DF4025" w:rsidRDefault="008374A3" w:rsidP="00DF6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>Соколова Елена Владимировна</w:t>
            </w:r>
          </w:p>
        </w:tc>
        <w:tc>
          <w:tcPr>
            <w:tcW w:w="1843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992" w:type="dxa"/>
          </w:tcPr>
          <w:p w:rsidR="008374A3" w:rsidRDefault="00B1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850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374A3" w:rsidRDefault="00B1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детского сада</w:t>
            </w:r>
          </w:p>
        </w:tc>
        <w:tc>
          <w:tcPr>
            <w:tcW w:w="2551" w:type="dxa"/>
          </w:tcPr>
          <w:p w:rsidR="008374A3" w:rsidRDefault="00170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2020 г., </w:t>
            </w:r>
          </w:p>
          <w:p w:rsidR="001707C8" w:rsidRDefault="00170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часа,</w:t>
            </w:r>
          </w:p>
          <w:p w:rsidR="001707C8" w:rsidRDefault="00170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«Содержание и организация образовательного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процесса в дошкольной организации в условиях реализации ФГОС»</w:t>
            </w:r>
          </w:p>
        </w:tc>
        <w:tc>
          <w:tcPr>
            <w:tcW w:w="851" w:type="dxa"/>
          </w:tcPr>
          <w:p w:rsidR="008374A3" w:rsidRDefault="008374A3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850" w:type="dxa"/>
          </w:tcPr>
          <w:p w:rsidR="008374A3" w:rsidRDefault="008374A3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8374A3" w:rsidTr="007C0665">
        <w:tc>
          <w:tcPr>
            <w:tcW w:w="588" w:type="dxa"/>
          </w:tcPr>
          <w:p w:rsidR="008374A3" w:rsidRPr="00DF4025" w:rsidRDefault="008374A3" w:rsidP="00DF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3240" w:type="dxa"/>
          </w:tcPr>
          <w:p w:rsidR="008374A3" w:rsidRPr="00DF4025" w:rsidRDefault="008374A3" w:rsidP="00DF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>Игнатьева Анна Михайловна</w:t>
            </w:r>
          </w:p>
        </w:tc>
        <w:tc>
          <w:tcPr>
            <w:tcW w:w="1843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92" w:type="dxa"/>
          </w:tcPr>
          <w:p w:rsidR="008374A3" w:rsidRDefault="00516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850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374A3" w:rsidRDefault="00A86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2551" w:type="dxa"/>
          </w:tcPr>
          <w:p w:rsidR="001707C8" w:rsidRDefault="001707C8" w:rsidP="00170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2019 г., </w:t>
            </w:r>
          </w:p>
          <w:p w:rsidR="001707C8" w:rsidRDefault="001707C8" w:rsidP="00170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часов,</w:t>
            </w:r>
          </w:p>
          <w:p w:rsidR="008374A3" w:rsidRDefault="001707C8" w:rsidP="00170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«Профессиональная компетентность педагога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ДО"</w:t>
            </w:r>
          </w:p>
        </w:tc>
        <w:tc>
          <w:tcPr>
            <w:tcW w:w="851" w:type="dxa"/>
          </w:tcPr>
          <w:p w:rsidR="008374A3" w:rsidRDefault="008374A3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8374A3" w:rsidRDefault="008374A3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374A3" w:rsidTr="007C0665">
        <w:tc>
          <w:tcPr>
            <w:tcW w:w="588" w:type="dxa"/>
          </w:tcPr>
          <w:p w:rsidR="008374A3" w:rsidRPr="00DF4025" w:rsidRDefault="008374A3" w:rsidP="00DF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40" w:type="dxa"/>
          </w:tcPr>
          <w:p w:rsidR="008374A3" w:rsidRPr="00DF4025" w:rsidRDefault="008374A3" w:rsidP="00DF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>Фоос Наталья Геннадьевна</w:t>
            </w:r>
          </w:p>
        </w:tc>
        <w:tc>
          <w:tcPr>
            <w:tcW w:w="1843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92" w:type="dxa"/>
          </w:tcPr>
          <w:p w:rsidR="008374A3" w:rsidRDefault="00B1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850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374A3" w:rsidRDefault="00A86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детей дошкольного возраста</w:t>
            </w:r>
          </w:p>
        </w:tc>
        <w:tc>
          <w:tcPr>
            <w:tcW w:w="2551" w:type="dxa"/>
          </w:tcPr>
          <w:p w:rsidR="002411BD" w:rsidRDefault="002411BD" w:rsidP="0024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2019 г., </w:t>
            </w:r>
          </w:p>
          <w:p w:rsidR="002411BD" w:rsidRDefault="002411BD" w:rsidP="0024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часов,</w:t>
            </w:r>
          </w:p>
          <w:p w:rsidR="008374A3" w:rsidRDefault="002411BD" w:rsidP="0024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«Профессиональная компетентность педагога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ДО"</w:t>
            </w:r>
          </w:p>
        </w:tc>
        <w:tc>
          <w:tcPr>
            <w:tcW w:w="851" w:type="dxa"/>
          </w:tcPr>
          <w:p w:rsidR="008374A3" w:rsidRDefault="008374A3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8374A3" w:rsidRDefault="008374A3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374A3" w:rsidTr="007C0665">
        <w:tc>
          <w:tcPr>
            <w:tcW w:w="588" w:type="dxa"/>
          </w:tcPr>
          <w:p w:rsidR="008374A3" w:rsidRPr="00DF4025" w:rsidRDefault="008374A3" w:rsidP="00DF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40" w:type="dxa"/>
          </w:tcPr>
          <w:p w:rsidR="008374A3" w:rsidRPr="00DF4025" w:rsidRDefault="008374A3" w:rsidP="00DF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>Симанова Мария Николаевна</w:t>
            </w:r>
          </w:p>
        </w:tc>
        <w:tc>
          <w:tcPr>
            <w:tcW w:w="1843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92" w:type="dxa"/>
          </w:tcPr>
          <w:p w:rsidR="008374A3" w:rsidRDefault="00B1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850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374A3" w:rsidRDefault="00DE7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детей дошкольного возраста</w:t>
            </w:r>
          </w:p>
        </w:tc>
        <w:tc>
          <w:tcPr>
            <w:tcW w:w="2551" w:type="dxa"/>
          </w:tcPr>
          <w:p w:rsidR="008374A3" w:rsidRDefault="0024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2021 г.,</w:t>
            </w:r>
          </w:p>
          <w:p w:rsidR="002411BD" w:rsidRDefault="0024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часа,</w:t>
            </w:r>
          </w:p>
          <w:p w:rsidR="002411BD" w:rsidRDefault="0024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«Современные образовательные технологии как основа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развивающего обучения детей раннего возраста»</w:t>
            </w:r>
          </w:p>
        </w:tc>
        <w:tc>
          <w:tcPr>
            <w:tcW w:w="851" w:type="dxa"/>
          </w:tcPr>
          <w:p w:rsidR="008374A3" w:rsidRDefault="008374A3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850" w:type="dxa"/>
          </w:tcPr>
          <w:p w:rsidR="008374A3" w:rsidRDefault="008374A3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374A3" w:rsidTr="007C0665">
        <w:tc>
          <w:tcPr>
            <w:tcW w:w="588" w:type="dxa"/>
          </w:tcPr>
          <w:p w:rsidR="008374A3" w:rsidRPr="00DF4025" w:rsidRDefault="008374A3" w:rsidP="00DF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3240" w:type="dxa"/>
          </w:tcPr>
          <w:p w:rsidR="008374A3" w:rsidRPr="00DF4025" w:rsidRDefault="008374A3" w:rsidP="00DF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>Прокопьева Елизавета Викторовна</w:t>
            </w:r>
          </w:p>
        </w:tc>
        <w:tc>
          <w:tcPr>
            <w:tcW w:w="1843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92" w:type="dxa"/>
          </w:tcPr>
          <w:p w:rsidR="008374A3" w:rsidRDefault="00B1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850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374A3" w:rsidRDefault="009C7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2551" w:type="dxa"/>
          </w:tcPr>
          <w:p w:rsidR="002411BD" w:rsidRDefault="002411BD" w:rsidP="0024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2019 г., </w:t>
            </w:r>
          </w:p>
          <w:p w:rsidR="002411BD" w:rsidRDefault="002411BD" w:rsidP="0024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часов,</w:t>
            </w:r>
          </w:p>
          <w:p w:rsidR="008374A3" w:rsidRDefault="002411BD" w:rsidP="0024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«Профессиональная компетентность педагога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ДО"</w:t>
            </w:r>
          </w:p>
        </w:tc>
        <w:tc>
          <w:tcPr>
            <w:tcW w:w="851" w:type="dxa"/>
          </w:tcPr>
          <w:p w:rsidR="008374A3" w:rsidRDefault="008374A3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374A3" w:rsidRDefault="008374A3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374A3" w:rsidTr="007C0665">
        <w:tc>
          <w:tcPr>
            <w:tcW w:w="588" w:type="dxa"/>
          </w:tcPr>
          <w:p w:rsidR="008374A3" w:rsidRPr="00DF4025" w:rsidRDefault="008374A3" w:rsidP="00DF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40" w:type="dxa"/>
          </w:tcPr>
          <w:p w:rsidR="008374A3" w:rsidRPr="00DF4025" w:rsidRDefault="008374A3" w:rsidP="00DF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>Моисеева Юлия Юрьевна</w:t>
            </w:r>
          </w:p>
        </w:tc>
        <w:tc>
          <w:tcPr>
            <w:tcW w:w="1843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</w:tc>
        <w:tc>
          <w:tcPr>
            <w:tcW w:w="992" w:type="dxa"/>
          </w:tcPr>
          <w:p w:rsidR="008374A3" w:rsidRDefault="00B1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850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374A3" w:rsidRDefault="00A86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физической культуры</w:t>
            </w:r>
          </w:p>
        </w:tc>
        <w:tc>
          <w:tcPr>
            <w:tcW w:w="2551" w:type="dxa"/>
          </w:tcPr>
          <w:p w:rsidR="008374A3" w:rsidRDefault="0024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2018 г.,</w:t>
            </w:r>
          </w:p>
          <w:p w:rsidR="002411BD" w:rsidRDefault="0024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часа,</w:t>
            </w:r>
          </w:p>
          <w:p w:rsidR="002411BD" w:rsidRDefault="0024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«Здоровьесберегающие технологии в физическом развитии детей дошкольного возраста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8374A3" w:rsidRDefault="008374A3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8374A3" w:rsidRDefault="008374A3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374A3" w:rsidTr="007C0665">
        <w:tc>
          <w:tcPr>
            <w:tcW w:w="588" w:type="dxa"/>
          </w:tcPr>
          <w:p w:rsidR="008374A3" w:rsidRPr="00DF4025" w:rsidRDefault="008374A3" w:rsidP="00DF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40" w:type="dxa"/>
          </w:tcPr>
          <w:p w:rsidR="008374A3" w:rsidRPr="00DF4025" w:rsidRDefault="008374A3" w:rsidP="00DF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>Шишулина Светлана Викторовна</w:t>
            </w:r>
          </w:p>
        </w:tc>
        <w:tc>
          <w:tcPr>
            <w:tcW w:w="1843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992" w:type="dxa"/>
          </w:tcPr>
          <w:p w:rsidR="008374A3" w:rsidRDefault="00516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850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374A3" w:rsidRDefault="009C7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учитель музыки</w:t>
            </w:r>
          </w:p>
        </w:tc>
        <w:tc>
          <w:tcPr>
            <w:tcW w:w="2551" w:type="dxa"/>
          </w:tcPr>
          <w:p w:rsidR="008374A3" w:rsidRDefault="0024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2018 г.,</w:t>
            </w:r>
          </w:p>
          <w:p w:rsidR="002411BD" w:rsidRDefault="0024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часов.</w:t>
            </w:r>
          </w:p>
          <w:p w:rsidR="002411BD" w:rsidRDefault="0024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музыкальной деятельности дошкольников 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8374A3" w:rsidRDefault="008374A3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850" w:type="dxa"/>
          </w:tcPr>
          <w:p w:rsidR="008374A3" w:rsidRDefault="008374A3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8374A3" w:rsidTr="007C0665">
        <w:tc>
          <w:tcPr>
            <w:tcW w:w="588" w:type="dxa"/>
          </w:tcPr>
          <w:p w:rsidR="008374A3" w:rsidRPr="00DF4025" w:rsidRDefault="008374A3" w:rsidP="00DF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3240" w:type="dxa"/>
          </w:tcPr>
          <w:p w:rsidR="008374A3" w:rsidRPr="00DF4025" w:rsidRDefault="008374A3" w:rsidP="00DF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>Бобрусева Любовь Анатольевна</w:t>
            </w:r>
          </w:p>
        </w:tc>
        <w:tc>
          <w:tcPr>
            <w:tcW w:w="1843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92" w:type="dxa"/>
          </w:tcPr>
          <w:p w:rsidR="008374A3" w:rsidRDefault="00B1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850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374A3" w:rsidRDefault="00DE7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в дошкольных учреждениях</w:t>
            </w:r>
          </w:p>
        </w:tc>
        <w:tc>
          <w:tcPr>
            <w:tcW w:w="2551" w:type="dxa"/>
          </w:tcPr>
          <w:p w:rsidR="008374A3" w:rsidRDefault="0024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2021 г.</w:t>
            </w:r>
          </w:p>
          <w:p w:rsidR="002411BD" w:rsidRDefault="002411BD" w:rsidP="0024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часа,</w:t>
            </w:r>
          </w:p>
          <w:p w:rsidR="002411BD" w:rsidRDefault="002411BD" w:rsidP="0024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«Инновационные педагогические технологии в ДОО в соответствии с ФГОС»</w:t>
            </w:r>
          </w:p>
        </w:tc>
        <w:tc>
          <w:tcPr>
            <w:tcW w:w="851" w:type="dxa"/>
          </w:tcPr>
          <w:p w:rsidR="008374A3" w:rsidRDefault="008374A3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0" w:type="dxa"/>
          </w:tcPr>
          <w:p w:rsidR="008374A3" w:rsidRDefault="008374A3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8374A3" w:rsidTr="007C0665">
        <w:tc>
          <w:tcPr>
            <w:tcW w:w="588" w:type="dxa"/>
          </w:tcPr>
          <w:p w:rsidR="008374A3" w:rsidRPr="00DF4025" w:rsidRDefault="008374A3" w:rsidP="00DF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40" w:type="dxa"/>
          </w:tcPr>
          <w:p w:rsidR="008374A3" w:rsidRPr="00DF4025" w:rsidRDefault="008374A3" w:rsidP="00DF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>Атрушкевич Наталья Валерьевна</w:t>
            </w:r>
          </w:p>
        </w:tc>
        <w:tc>
          <w:tcPr>
            <w:tcW w:w="1843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Учитель-дефектолог</w:t>
            </w:r>
          </w:p>
        </w:tc>
        <w:tc>
          <w:tcPr>
            <w:tcW w:w="992" w:type="dxa"/>
          </w:tcPr>
          <w:p w:rsidR="008374A3" w:rsidRDefault="00516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850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374A3" w:rsidRDefault="00DE7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Педагог-дефектолог по работе с детьми с отклонениями в развитии, учитель-логопед</w:t>
            </w:r>
          </w:p>
        </w:tc>
        <w:tc>
          <w:tcPr>
            <w:tcW w:w="2551" w:type="dxa"/>
          </w:tcPr>
          <w:p w:rsidR="008374A3" w:rsidRDefault="0024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2020 г.,</w:t>
            </w:r>
          </w:p>
          <w:p w:rsidR="002411BD" w:rsidRDefault="0024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часа.</w:t>
            </w:r>
          </w:p>
          <w:p w:rsidR="002411BD" w:rsidRDefault="0024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и содержание работы логопеда-дефектолога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8374A3" w:rsidRDefault="008374A3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8374A3" w:rsidRDefault="008374A3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8374A3" w:rsidTr="007C0665">
        <w:tc>
          <w:tcPr>
            <w:tcW w:w="588" w:type="dxa"/>
          </w:tcPr>
          <w:p w:rsidR="008374A3" w:rsidRPr="00DF4025" w:rsidRDefault="008374A3" w:rsidP="00DF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40" w:type="dxa"/>
          </w:tcPr>
          <w:p w:rsidR="008374A3" w:rsidRPr="00DF4025" w:rsidRDefault="008374A3" w:rsidP="00DF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>Сидорова Владлена Сергеевна</w:t>
            </w:r>
          </w:p>
        </w:tc>
        <w:tc>
          <w:tcPr>
            <w:tcW w:w="1843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</w:tc>
        <w:tc>
          <w:tcPr>
            <w:tcW w:w="992" w:type="dxa"/>
          </w:tcPr>
          <w:p w:rsidR="008374A3" w:rsidRDefault="00B1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850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374A3" w:rsidRDefault="009C7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551" w:type="dxa"/>
          </w:tcPr>
          <w:p w:rsidR="002411BD" w:rsidRDefault="002411BD" w:rsidP="0024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2019 г., </w:t>
            </w:r>
          </w:p>
          <w:p w:rsidR="002411BD" w:rsidRDefault="002411BD" w:rsidP="0024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часов,</w:t>
            </w:r>
          </w:p>
          <w:p w:rsidR="002411BD" w:rsidRDefault="002411BD" w:rsidP="0024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«Профессиональная компетентность педагога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ДО"</w:t>
            </w:r>
          </w:p>
        </w:tc>
        <w:tc>
          <w:tcPr>
            <w:tcW w:w="851" w:type="dxa"/>
          </w:tcPr>
          <w:p w:rsidR="008374A3" w:rsidRDefault="008374A3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374A3" w:rsidRDefault="008374A3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374A3" w:rsidTr="007C0665">
        <w:tc>
          <w:tcPr>
            <w:tcW w:w="588" w:type="dxa"/>
          </w:tcPr>
          <w:p w:rsidR="008374A3" w:rsidRPr="00DF4025" w:rsidRDefault="008374A3" w:rsidP="00DF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40" w:type="dxa"/>
          </w:tcPr>
          <w:p w:rsidR="008374A3" w:rsidRPr="00DF4025" w:rsidRDefault="008374A3" w:rsidP="00DF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>Никитина Олеся Николаевна</w:t>
            </w:r>
          </w:p>
        </w:tc>
        <w:tc>
          <w:tcPr>
            <w:tcW w:w="1843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</w:t>
            </w:r>
          </w:p>
        </w:tc>
        <w:tc>
          <w:tcPr>
            <w:tcW w:w="992" w:type="dxa"/>
          </w:tcPr>
          <w:p w:rsidR="008374A3" w:rsidRDefault="00B1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высшая</w:t>
            </w:r>
          </w:p>
        </w:tc>
        <w:tc>
          <w:tcPr>
            <w:tcW w:w="850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374A3" w:rsidRDefault="007C0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музыки и музыкальный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в детском саду</w:t>
            </w:r>
          </w:p>
        </w:tc>
        <w:tc>
          <w:tcPr>
            <w:tcW w:w="2551" w:type="dxa"/>
          </w:tcPr>
          <w:p w:rsidR="008374A3" w:rsidRDefault="0024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Март, 2020 г.,</w:t>
            </w:r>
          </w:p>
          <w:p w:rsidR="00DE7A88" w:rsidRDefault="00DE7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часа,</w:t>
            </w:r>
          </w:p>
          <w:p w:rsidR="00DE7A88" w:rsidRDefault="00DE7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«Эффективное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ДОО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внедрение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профессиональных стандартов»</w:t>
            </w:r>
          </w:p>
        </w:tc>
        <w:tc>
          <w:tcPr>
            <w:tcW w:w="851" w:type="dxa"/>
          </w:tcPr>
          <w:p w:rsidR="008374A3" w:rsidRDefault="008374A3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850" w:type="dxa"/>
          </w:tcPr>
          <w:p w:rsidR="008374A3" w:rsidRDefault="008374A3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374A3" w:rsidTr="007C0665">
        <w:tc>
          <w:tcPr>
            <w:tcW w:w="588" w:type="dxa"/>
          </w:tcPr>
          <w:p w:rsidR="008374A3" w:rsidRPr="00DF4025" w:rsidRDefault="008374A3" w:rsidP="00DF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40" w:type="dxa"/>
          </w:tcPr>
          <w:p w:rsidR="008374A3" w:rsidRPr="00DF4025" w:rsidRDefault="008374A3" w:rsidP="00DF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>Муковнина Марина Викторовна</w:t>
            </w:r>
          </w:p>
        </w:tc>
        <w:tc>
          <w:tcPr>
            <w:tcW w:w="1843" w:type="dxa"/>
          </w:tcPr>
          <w:p w:rsidR="008374A3" w:rsidRDefault="008374A3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92" w:type="dxa"/>
          </w:tcPr>
          <w:p w:rsidR="008374A3" w:rsidRDefault="008374A3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374A3" w:rsidRDefault="008374A3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74A3" w:rsidRDefault="008374A3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374A3" w:rsidRDefault="007C0665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детей дошкольного возраста</w:t>
            </w:r>
          </w:p>
        </w:tc>
        <w:tc>
          <w:tcPr>
            <w:tcW w:w="2551" w:type="dxa"/>
          </w:tcPr>
          <w:p w:rsidR="008374A3" w:rsidRDefault="00DE7A88" w:rsidP="00490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Закончено ППК  № 1,апрель 201</w:t>
            </w:r>
            <w:r w:rsidR="004900E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51" w:type="dxa"/>
          </w:tcPr>
          <w:p w:rsidR="008374A3" w:rsidRDefault="008374A3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8374A3" w:rsidRDefault="008374A3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74A3" w:rsidTr="007C0665">
        <w:tc>
          <w:tcPr>
            <w:tcW w:w="588" w:type="dxa"/>
          </w:tcPr>
          <w:p w:rsidR="008374A3" w:rsidRPr="00DF4025" w:rsidRDefault="008374A3" w:rsidP="00DF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40" w:type="dxa"/>
          </w:tcPr>
          <w:p w:rsidR="008374A3" w:rsidRPr="00DF4025" w:rsidRDefault="008374A3" w:rsidP="00DF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>Толмачева Наталья Георгиевна</w:t>
            </w:r>
          </w:p>
        </w:tc>
        <w:tc>
          <w:tcPr>
            <w:tcW w:w="1843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92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374A3" w:rsidRDefault="00A86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детей дошкольного возраста</w:t>
            </w:r>
          </w:p>
        </w:tc>
        <w:tc>
          <w:tcPr>
            <w:tcW w:w="2551" w:type="dxa"/>
          </w:tcPr>
          <w:p w:rsidR="008374A3" w:rsidRDefault="00DE7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Проходит обучение в высшем учебном учреждении</w:t>
            </w:r>
          </w:p>
        </w:tc>
        <w:tc>
          <w:tcPr>
            <w:tcW w:w="851" w:type="dxa"/>
          </w:tcPr>
          <w:p w:rsidR="008374A3" w:rsidRDefault="008374A3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374A3" w:rsidRDefault="008374A3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374A3" w:rsidTr="007C0665">
        <w:tc>
          <w:tcPr>
            <w:tcW w:w="588" w:type="dxa"/>
          </w:tcPr>
          <w:p w:rsidR="008374A3" w:rsidRPr="00DF4025" w:rsidRDefault="008374A3" w:rsidP="00DF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2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40" w:type="dxa"/>
          </w:tcPr>
          <w:p w:rsidR="008374A3" w:rsidRPr="00DF4025" w:rsidRDefault="008374A3" w:rsidP="00DF6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374A3" w:rsidRDefault="0083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374A3" w:rsidRDefault="008374A3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374A3" w:rsidRDefault="008374A3" w:rsidP="00DF6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379C" w:rsidRPr="00D4379C" w:rsidRDefault="005160F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Примечание: СЗД – соответствие занимаемой должности</w:t>
      </w:r>
    </w:p>
    <w:sectPr w:rsidR="00D4379C" w:rsidRPr="00D4379C" w:rsidSect="00D437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C3769"/>
    <w:rsid w:val="0006319D"/>
    <w:rsid w:val="001707C8"/>
    <w:rsid w:val="002411BD"/>
    <w:rsid w:val="003E135B"/>
    <w:rsid w:val="004827A7"/>
    <w:rsid w:val="004900E1"/>
    <w:rsid w:val="005160F5"/>
    <w:rsid w:val="007834CE"/>
    <w:rsid w:val="007C0665"/>
    <w:rsid w:val="008374A3"/>
    <w:rsid w:val="009C7FAF"/>
    <w:rsid w:val="009F307D"/>
    <w:rsid w:val="00A86C1D"/>
    <w:rsid w:val="00AC3769"/>
    <w:rsid w:val="00B1230D"/>
    <w:rsid w:val="00D4379C"/>
    <w:rsid w:val="00DE7A88"/>
    <w:rsid w:val="00E27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Пользователь</cp:lastModifiedBy>
  <cp:revision>6</cp:revision>
  <dcterms:created xsi:type="dcterms:W3CDTF">2021-03-12T05:16:00Z</dcterms:created>
  <dcterms:modified xsi:type="dcterms:W3CDTF">2021-03-15T05:31:00Z</dcterms:modified>
</cp:coreProperties>
</file>